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220"/>
        <w:rPr>
          <w:rFonts w:ascii="Times New Roman"/>
          <w:sz w:val="20"/>
        </w:rPr>
      </w:pPr>
    </w:p>
    <w:p>
      <w:pPr>
        <w:tabs>
          <w:tab w:pos="7322" w:val="left" w:leader="none"/>
        </w:tabs>
        <w:spacing w:line="240" w:lineRule="auto"/>
        <w:ind w:left="292" w:right="0" w:firstLine="0"/>
        <w:rPr>
          <w:rFonts w:ascii="Times New Roman"/>
          <w:sz w:val="20"/>
        </w:rPr>
      </w:pPr>
      <w:r>
        <w:rPr>
          <w:rFonts w:ascii="Times New Roman"/>
          <w:position w:val="3"/>
          <w:sz w:val="20"/>
        </w:rPr>
        <w:drawing>
          <wp:inline distT="0" distB="0" distL="0" distR="0">
            <wp:extent cx="1398693" cy="539496"/>
            <wp:effectExtent l="0" t="0" r="0" b="0"/>
            <wp:docPr id="5" name="Image 5" descr="afad-logo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 descr="afad-logo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8693" cy="539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3"/>
          <w:sz w:val="20"/>
        </w:rPr>
      </w:r>
      <w:r>
        <w:rPr>
          <w:rFonts w:ascii="Times New Roman"/>
          <w:position w:val="3"/>
          <w:sz w:val="20"/>
        </w:rPr>
        <w:tab/>
      </w:r>
      <w:r>
        <w:rPr>
          <w:rFonts w:ascii="Times New Roman"/>
          <w:sz w:val="20"/>
        </w:rPr>
        <w:drawing>
          <wp:inline distT="0" distB="0" distL="0" distR="0">
            <wp:extent cx="1189954" cy="560070"/>
            <wp:effectExtent l="0" t="0" r="0" b="0"/>
            <wp:docPr id="6" name="Image 6" descr="tsth-logo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 descr="tsth-logo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9954" cy="56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Title"/>
        <w:spacing w:line="259" w:lineRule="auto"/>
      </w:pPr>
      <w:r>
        <w:rPr>
          <w:color w:val="242F2E"/>
        </w:rPr>
        <w:t>Türkiye</w:t>
      </w:r>
      <w:r>
        <w:rPr>
          <w:color w:val="242F2E"/>
          <w:spacing w:val="-29"/>
        </w:rPr>
        <w:t> </w:t>
      </w:r>
      <w:r>
        <w:rPr>
          <w:color w:val="242F2E"/>
        </w:rPr>
        <w:t>Deprem</w:t>
      </w:r>
      <w:r>
        <w:rPr>
          <w:color w:val="242F2E"/>
          <w:spacing w:val="-29"/>
        </w:rPr>
        <w:t> </w:t>
      </w:r>
      <w:r>
        <w:rPr>
          <w:color w:val="242F2E"/>
        </w:rPr>
        <w:t>Tehlike</w:t>
      </w:r>
      <w:r>
        <w:rPr>
          <w:color w:val="242F2E"/>
          <w:spacing w:val="-28"/>
        </w:rPr>
        <w:t> </w:t>
      </w:r>
      <w:r>
        <w:rPr>
          <w:color w:val="242F2E"/>
        </w:rPr>
        <w:t>Haritaları </w:t>
      </w:r>
      <w:r>
        <w:rPr>
          <w:color w:val="242F2E"/>
          <w:spacing w:val="2"/>
        </w:rPr>
        <w:t>I</w:t>
      </w:r>
      <w:r>
        <w:rPr>
          <w:color w:val="242F2E"/>
          <w:spacing w:val="-123"/>
        </w:rPr>
        <w:t>˙</w:t>
      </w:r>
      <w:r>
        <w:rPr>
          <w:color w:val="242F2E"/>
          <w:spacing w:val="14"/>
        </w:rPr>
        <w:t>n</w:t>
      </w:r>
      <w:r>
        <w:rPr>
          <w:color w:val="242F2E"/>
          <w:spacing w:val="9"/>
        </w:rPr>
        <w:t>t</w:t>
      </w:r>
      <w:r>
        <w:rPr>
          <w:color w:val="242F2E"/>
          <w:spacing w:val="14"/>
        </w:rPr>
        <w:t>e</w:t>
      </w:r>
      <w:r>
        <w:rPr>
          <w:color w:val="242F2E"/>
          <w:spacing w:val="5"/>
        </w:rPr>
        <w:t>r</w:t>
      </w:r>
      <w:r>
        <w:rPr>
          <w:color w:val="242F2E"/>
          <w:spacing w:val="14"/>
        </w:rPr>
        <w:t>aktif</w:t>
      </w:r>
      <w:r>
        <w:rPr>
          <w:color w:val="242F2E"/>
          <w:spacing w:val="-9"/>
        </w:rPr>
        <w:t> </w:t>
      </w:r>
      <w:r>
        <w:rPr>
          <w:color w:val="242F2E"/>
        </w:rPr>
        <w:t>Web</w:t>
      </w:r>
      <w:r>
        <w:rPr>
          <w:color w:val="242F2E"/>
          <w:spacing w:val="-9"/>
        </w:rPr>
        <w:t> </w:t>
      </w:r>
      <w:r>
        <w:rPr>
          <w:color w:val="242F2E"/>
        </w:rPr>
        <w:t>Uygulaması</w:t>
      </w:r>
    </w:p>
    <w:p>
      <w:pPr>
        <w:pStyle w:val="Heading1"/>
        <w:spacing w:before="484"/>
      </w:pPr>
      <w:r>
        <w:rPr>
          <w:color w:val="242F2E"/>
        </w:rPr>
        <w:t>Kullanıcı</w:t>
      </w:r>
      <w:r>
        <w:rPr>
          <w:color w:val="242F2E"/>
          <w:spacing w:val="14"/>
        </w:rPr>
        <w:t> </w:t>
      </w:r>
      <w:r>
        <w:rPr>
          <w:color w:val="242F2E"/>
          <w:spacing w:val="-2"/>
        </w:rPr>
        <w:t>Girdileri</w:t>
      </w:r>
    </w:p>
    <w:p>
      <w:pPr>
        <w:pStyle w:val="BodyText"/>
        <w:spacing w:before="26"/>
        <w:rPr>
          <w:rFonts w:ascii="Arial"/>
          <w:b/>
          <w:sz w:val="20"/>
        </w:rPr>
      </w:pPr>
      <w:r>
        <w:rPr>
          <w:rFonts w:ascii="Arial"/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1079636</wp:posOffset>
                </wp:positionH>
                <wp:positionV relativeFrom="paragraph">
                  <wp:posOffset>177932</wp:posOffset>
                </wp:positionV>
                <wp:extent cx="5756275" cy="6985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5756275" cy="69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6275" h="6985">
                              <a:moveTo>
                                <a:pt x="0" y="0"/>
                              </a:moveTo>
                              <a:lnTo>
                                <a:pt x="5756001" y="0"/>
                              </a:lnTo>
                              <a:lnTo>
                                <a:pt x="5756001" y="6623"/>
                              </a:lnTo>
                              <a:lnTo>
                                <a:pt x="0" y="662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623">
                          <a:solidFill>
                            <a:srgbClr val="CCCCC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85.010773pt;margin-top:14.010397pt;width:453.228452pt;height:.521552pt;mso-position-horizontal-relative:page;mso-position-vertical-relative:paragraph;z-index:-15728640;mso-wrap-distance-left:0;mso-wrap-distance-right:0" id="docshape5" filled="false" stroked="true" strokeweight=".521552pt" strokecolor="#cccccc">
                <v:stroke dashstyle="solid"/>
                <w10:wrap type="topAndBottom"/>
              </v:rect>
            </w:pict>
          </mc:Fallback>
        </mc:AlternateContent>
      </w:r>
    </w:p>
    <w:p>
      <w:pPr>
        <w:pStyle w:val="BodyText"/>
        <w:tabs>
          <w:tab w:pos="2370" w:val="left" w:leader="none"/>
        </w:tabs>
        <w:spacing w:before="194"/>
        <w:ind w:left="240"/>
        <w:rPr>
          <w:rFonts w:ascii="Cambria" w:hAnsi="Cambria"/>
          <w:position w:val="-14"/>
          <w:sz w:val="25"/>
        </w:rPr>
      </w:pPr>
      <w:r>
        <w:rPr>
          <w:color w:val="2B2B2B"/>
        </w:rPr>
        <w:t>Rapor</w:t>
      </w:r>
      <w:r>
        <w:rPr>
          <w:color w:val="2B2B2B"/>
          <w:spacing w:val="18"/>
        </w:rPr>
        <w:t> </w:t>
      </w:r>
      <w:r>
        <w:rPr>
          <w:color w:val="2B2B2B"/>
          <w:spacing w:val="-2"/>
        </w:rPr>
        <w:t>Başlığı:</w:t>
      </w:r>
      <w:r>
        <w:rPr>
          <w:color w:val="2B2B2B"/>
        </w:rPr>
        <w:tab/>
      </w:r>
      <w:r>
        <w:rPr>
          <w:rFonts w:ascii="Cambria" w:hAnsi="Cambria"/>
          <w:color w:val="2B2B2B"/>
          <w:spacing w:val="-5"/>
          <w:position w:val="-14"/>
          <w:sz w:val="25"/>
        </w:rPr>
        <w:t>DD2</w:t>
      </w:r>
    </w:p>
    <w:p>
      <w:pPr>
        <w:pStyle w:val="BodyText"/>
        <w:spacing w:before="5"/>
        <w:rPr>
          <w:rFonts w:ascii="Cambria"/>
          <w:sz w:val="14"/>
        </w:rPr>
      </w:pPr>
    </w:p>
    <w:p>
      <w:pPr>
        <w:pStyle w:val="BodyText"/>
        <w:spacing w:after="0"/>
        <w:rPr>
          <w:rFonts w:ascii="Cambria"/>
          <w:sz w:val="14"/>
        </w:rPr>
        <w:sectPr>
          <w:headerReference w:type="default" r:id="rId5"/>
          <w:footerReference w:type="default" r:id="rId6"/>
          <w:type w:val="continuous"/>
          <w:pgSz w:w="11900" w:h="16840"/>
          <w:pgMar w:header="284" w:footer="268" w:top="2000" w:bottom="460" w:left="1559" w:right="992"/>
          <w:pgNumType w:start="1"/>
        </w:sectPr>
      </w:pPr>
    </w:p>
    <w:p>
      <w:pPr>
        <w:pStyle w:val="BodyText"/>
        <w:spacing w:line="271" w:lineRule="auto" w:before="101"/>
        <w:ind w:left="240" w:right="38"/>
      </w:pPr>
      <w:r>
        <w:rPr>
          <w:color w:val="2B2B2B"/>
          <w:spacing w:val="-2"/>
          <w:w w:val="105"/>
        </w:rPr>
        <w:t>Deprem</w:t>
      </w:r>
      <w:r>
        <w:rPr>
          <w:color w:val="2B2B2B"/>
          <w:spacing w:val="-10"/>
          <w:w w:val="105"/>
        </w:rPr>
        <w:t> </w:t>
      </w:r>
      <w:r>
        <w:rPr>
          <w:color w:val="2B2B2B"/>
          <w:spacing w:val="-2"/>
          <w:w w:val="105"/>
        </w:rPr>
        <w:t>Yer</w:t>
      </w:r>
      <w:r>
        <w:rPr>
          <w:color w:val="2B2B2B"/>
          <w:spacing w:val="-10"/>
          <w:w w:val="105"/>
        </w:rPr>
        <w:t> </w:t>
      </w:r>
      <w:r>
        <w:rPr>
          <w:color w:val="2B2B2B"/>
          <w:spacing w:val="-2"/>
          <w:w w:val="105"/>
        </w:rPr>
        <w:t>Hareketi Düzeyi:</w:t>
      </w:r>
    </w:p>
    <w:p>
      <w:pPr>
        <w:pStyle w:val="BodyText"/>
        <w:spacing w:line="271" w:lineRule="auto" w:before="101"/>
        <w:ind w:left="240" w:right="323"/>
      </w:pPr>
      <w:r>
        <w:rPr/>
        <w:br w:type="column"/>
      </w:r>
      <w:r>
        <w:rPr>
          <w:color w:val="2B2B2B"/>
        </w:rPr>
        <w:t>50 yılda aşılma olasılığı %10 (tekrarlanma periyodu 475 yıl) olan deprem yer </w:t>
      </w:r>
      <w:r>
        <w:rPr>
          <w:color w:val="2B2B2B"/>
          <w:w w:val="105"/>
        </w:rPr>
        <w:t>hareketi düzeyi</w:t>
      </w:r>
    </w:p>
    <w:p>
      <w:pPr>
        <w:pStyle w:val="BodyText"/>
        <w:spacing w:after="0" w:line="271" w:lineRule="auto"/>
        <w:sectPr>
          <w:type w:val="continuous"/>
          <w:pgSz w:w="11900" w:h="16840"/>
          <w:pgMar w:header="284" w:footer="268" w:top="2000" w:bottom="460" w:left="1559" w:right="992"/>
          <w:cols w:num="2" w:equalWidth="0">
            <w:col w:w="1830" w:space="1312"/>
            <w:col w:w="6207"/>
          </w:cols>
        </w:sectPr>
      </w:pPr>
    </w:p>
    <w:p>
      <w:pPr>
        <w:pStyle w:val="BodyText"/>
        <w:spacing w:before="160"/>
      </w:pPr>
    </w:p>
    <w:p>
      <w:pPr>
        <w:pStyle w:val="BodyText"/>
        <w:tabs>
          <w:tab w:pos="2370" w:val="left" w:leader="none"/>
          <w:tab w:pos="3382" w:val="left" w:leader="none"/>
        </w:tabs>
        <w:ind w:left="240"/>
        <w:rPr>
          <w:rFonts w:ascii="Segoe UI" w:hAnsi="Segoe UI"/>
        </w:rPr>
      </w:pPr>
      <w:r>
        <w:rPr>
          <w:rFonts w:ascii="Segoe UI" w:hAnsi="Segoe UI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2495040</wp:posOffset>
                </wp:positionH>
                <wp:positionV relativeFrom="paragraph">
                  <wp:posOffset>-445322</wp:posOffset>
                </wp:positionV>
                <wp:extent cx="351155" cy="186690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351155" cy="1866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0"/>
                              <w:ind w:left="0" w:right="0" w:firstLine="0"/>
                              <w:jc w:val="left"/>
                              <w:rPr>
                                <w:rFonts w:ascii="Cambria"/>
                                <w:sz w:val="25"/>
                              </w:rPr>
                            </w:pPr>
                            <w:r>
                              <w:rPr>
                                <w:rFonts w:ascii="Cambria"/>
                                <w:color w:val="2B2B2B"/>
                                <w:sz w:val="25"/>
                              </w:rPr>
                              <w:t>DD-</w:t>
                            </w:r>
                            <w:r>
                              <w:rPr>
                                <w:rFonts w:ascii="Cambria"/>
                                <w:color w:val="2B2B2B"/>
                                <w:spacing w:val="-10"/>
                                <w:sz w:val="25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6.459854pt;margin-top:-35.0648pt;width:27.65pt;height:14.7pt;mso-position-horizontal-relative:page;mso-position-vertical-relative:paragraph;z-index:15729664" type="#_x0000_t202" id="docshape6" filled="false" stroked="false">
                <v:textbox inset="0,0,0,0">
                  <w:txbxContent>
                    <w:p>
                      <w:pPr>
                        <w:spacing w:before="0"/>
                        <w:ind w:left="0" w:right="0" w:firstLine="0"/>
                        <w:jc w:val="left"/>
                        <w:rPr>
                          <w:rFonts w:ascii="Cambria"/>
                          <w:sz w:val="25"/>
                        </w:rPr>
                      </w:pPr>
                      <w:r>
                        <w:rPr>
                          <w:rFonts w:ascii="Cambria"/>
                          <w:color w:val="2B2B2B"/>
                          <w:sz w:val="25"/>
                        </w:rPr>
                        <w:t>DD-</w:t>
                      </w:r>
                      <w:r>
                        <w:rPr>
                          <w:rFonts w:ascii="Cambria"/>
                          <w:color w:val="2B2B2B"/>
                          <w:spacing w:val="-10"/>
                          <w:sz w:val="25"/>
                        </w:rPr>
                        <w:t>2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2B2B2B"/>
          <w:spacing w:val="-2"/>
          <w:w w:val="105"/>
          <w:position w:val="1"/>
        </w:rPr>
        <w:t>Yerel</w:t>
      </w:r>
      <w:r>
        <w:rPr>
          <w:color w:val="2B2B2B"/>
          <w:spacing w:val="-4"/>
          <w:w w:val="105"/>
          <w:position w:val="1"/>
        </w:rPr>
        <w:t> </w:t>
      </w:r>
      <w:r>
        <w:rPr>
          <w:color w:val="2B2B2B"/>
          <w:spacing w:val="-2"/>
          <w:w w:val="105"/>
          <w:position w:val="1"/>
        </w:rPr>
        <w:t>Zemin</w:t>
      </w:r>
      <w:r>
        <w:rPr>
          <w:color w:val="2B2B2B"/>
          <w:spacing w:val="-3"/>
          <w:w w:val="105"/>
          <w:position w:val="1"/>
        </w:rPr>
        <w:t> </w:t>
      </w:r>
      <w:r>
        <w:rPr>
          <w:color w:val="2B2B2B"/>
          <w:spacing w:val="-2"/>
          <w:w w:val="105"/>
          <w:position w:val="1"/>
        </w:rPr>
        <w:t>Sınıfı:</w:t>
      </w:r>
      <w:r>
        <w:rPr>
          <w:color w:val="2B2B2B"/>
          <w:position w:val="1"/>
        </w:rPr>
        <w:tab/>
      </w:r>
      <w:r>
        <w:rPr>
          <w:rFonts w:ascii="Cambria" w:hAnsi="Cambria"/>
          <w:color w:val="2B2B2B"/>
          <w:spacing w:val="-5"/>
          <w:w w:val="105"/>
          <w:position w:val="-13"/>
          <w:sz w:val="25"/>
        </w:rPr>
        <w:t>ZD</w:t>
      </w:r>
      <w:r>
        <w:rPr>
          <w:rFonts w:ascii="Cambria" w:hAnsi="Cambria"/>
          <w:color w:val="2B2B2B"/>
          <w:position w:val="-13"/>
          <w:sz w:val="25"/>
        </w:rPr>
        <w:tab/>
      </w:r>
      <w:r>
        <w:rPr>
          <w:rFonts w:ascii="Segoe UI" w:hAnsi="Segoe UI"/>
          <w:color w:val="2B2B2B"/>
          <w:w w:val="105"/>
        </w:rPr>
        <w:t>Orta</w:t>
      </w:r>
      <w:r>
        <w:rPr>
          <w:rFonts w:ascii="Segoe UI" w:hAnsi="Segoe UI"/>
          <w:color w:val="2B2B2B"/>
          <w:spacing w:val="-4"/>
          <w:w w:val="105"/>
        </w:rPr>
        <w:t> </w:t>
      </w:r>
      <w:r>
        <w:rPr>
          <w:rFonts w:ascii="Segoe UI" w:hAnsi="Segoe UI"/>
          <w:color w:val="2B2B2B"/>
          <w:w w:val="105"/>
        </w:rPr>
        <w:t>sıkı</w:t>
      </w:r>
      <w:r>
        <w:rPr>
          <w:rFonts w:ascii="Segoe UI" w:hAnsi="Segoe UI"/>
          <w:color w:val="2B2B2B"/>
          <w:spacing w:val="-3"/>
          <w:w w:val="105"/>
        </w:rPr>
        <w:t> </w:t>
      </w:r>
      <w:r>
        <w:rPr>
          <w:rFonts w:ascii="Segoe UI" w:hAnsi="Segoe UI"/>
          <w:color w:val="2B2B2B"/>
          <w:w w:val="105"/>
        </w:rPr>
        <w:t>-</w:t>
      </w:r>
      <w:r>
        <w:rPr>
          <w:rFonts w:ascii="Segoe UI" w:hAnsi="Segoe UI"/>
          <w:color w:val="2B2B2B"/>
          <w:spacing w:val="-4"/>
          <w:w w:val="105"/>
        </w:rPr>
        <w:t> </w:t>
      </w:r>
      <w:r>
        <w:rPr>
          <w:rFonts w:ascii="Segoe UI" w:hAnsi="Segoe UI"/>
          <w:color w:val="2B2B2B"/>
          <w:w w:val="105"/>
        </w:rPr>
        <w:t>sıkı</w:t>
      </w:r>
      <w:r>
        <w:rPr>
          <w:rFonts w:ascii="Segoe UI" w:hAnsi="Segoe UI"/>
          <w:color w:val="2B2B2B"/>
          <w:spacing w:val="-3"/>
          <w:w w:val="105"/>
        </w:rPr>
        <w:t> </w:t>
      </w:r>
      <w:r>
        <w:rPr>
          <w:rFonts w:ascii="Segoe UI" w:hAnsi="Segoe UI"/>
          <w:color w:val="2B2B2B"/>
          <w:w w:val="105"/>
        </w:rPr>
        <w:t>kum,</w:t>
      </w:r>
      <w:r>
        <w:rPr>
          <w:rFonts w:ascii="Segoe UI" w:hAnsi="Segoe UI"/>
          <w:color w:val="2B2B2B"/>
          <w:spacing w:val="-3"/>
          <w:w w:val="105"/>
        </w:rPr>
        <w:t> </w:t>
      </w:r>
      <w:r>
        <w:rPr>
          <w:rFonts w:ascii="Segoe UI" w:hAnsi="Segoe UI"/>
          <w:color w:val="2B2B2B"/>
          <w:w w:val="105"/>
        </w:rPr>
        <w:t>çakıl</w:t>
      </w:r>
      <w:r>
        <w:rPr>
          <w:rFonts w:ascii="Segoe UI" w:hAnsi="Segoe UI"/>
          <w:color w:val="2B2B2B"/>
          <w:spacing w:val="-4"/>
          <w:w w:val="105"/>
        </w:rPr>
        <w:t> </w:t>
      </w:r>
      <w:r>
        <w:rPr>
          <w:rFonts w:ascii="Segoe UI" w:hAnsi="Segoe UI"/>
          <w:color w:val="2B2B2B"/>
          <w:w w:val="105"/>
        </w:rPr>
        <w:t>veya</w:t>
      </w:r>
      <w:r>
        <w:rPr>
          <w:rFonts w:ascii="Segoe UI" w:hAnsi="Segoe UI"/>
          <w:color w:val="2B2B2B"/>
          <w:spacing w:val="-3"/>
          <w:w w:val="105"/>
        </w:rPr>
        <w:t> </w:t>
      </w:r>
      <w:r>
        <w:rPr>
          <w:rFonts w:ascii="Segoe UI" w:hAnsi="Segoe UI"/>
          <w:color w:val="2B2B2B"/>
          <w:w w:val="105"/>
        </w:rPr>
        <w:t>çok</w:t>
      </w:r>
      <w:r>
        <w:rPr>
          <w:rFonts w:ascii="Segoe UI" w:hAnsi="Segoe UI"/>
          <w:color w:val="2B2B2B"/>
          <w:spacing w:val="-3"/>
          <w:w w:val="105"/>
        </w:rPr>
        <w:t> </w:t>
      </w:r>
      <w:r>
        <w:rPr>
          <w:rFonts w:ascii="Segoe UI" w:hAnsi="Segoe UI"/>
          <w:color w:val="2B2B2B"/>
          <w:w w:val="105"/>
        </w:rPr>
        <w:t>katı</w:t>
      </w:r>
      <w:r>
        <w:rPr>
          <w:rFonts w:ascii="Segoe UI" w:hAnsi="Segoe UI"/>
          <w:color w:val="2B2B2B"/>
          <w:spacing w:val="-4"/>
          <w:w w:val="105"/>
        </w:rPr>
        <w:t> </w:t>
      </w:r>
      <w:r>
        <w:rPr>
          <w:rFonts w:ascii="Segoe UI" w:hAnsi="Segoe UI"/>
          <w:color w:val="2B2B2B"/>
          <w:w w:val="105"/>
        </w:rPr>
        <w:t>kil</w:t>
      </w:r>
      <w:r>
        <w:rPr>
          <w:rFonts w:ascii="Segoe UI" w:hAnsi="Segoe UI"/>
          <w:color w:val="2B2B2B"/>
          <w:spacing w:val="-3"/>
          <w:w w:val="105"/>
        </w:rPr>
        <w:t> </w:t>
      </w:r>
      <w:r>
        <w:rPr>
          <w:rFonts w:ascii="Segoe UI" w:hAnsi="Segoe UI"/>
          <w:color w:val="2B2B2B"/>
          <w:spacing w:val="-2"/>
          <w:w w:val="105"/>
        </w:rPr>
        <w:t>tabakaları</w:t>
      </w:r>
    </w:p>
    <w:p>
      <w:pPr>
        <w:pStyle w:val="BodyText"/>
        <w:spacing w:before="57"/>
        <w:rPr>
          <w:rFonts w:ascii="Segoe UI"/>
        </w:rPr>
      </w:pPr>
    </w:p>
    <w:p>
      <w:pPr>
        <w:pStyle w:val="BodyText"/>
        <w:tabs>
          <w:tab w:pos="2317" w:val="left" w:leader="none"/>
        </w:tabs>
        <w:ind w:left="240"/>
      </w:pPr>
      <w:r>
        <w:rPr>
          <w:color w:val="2B2B2B"/>
          <w:spacing w:val="-2"/>
          <w:w w:val="105"/>
        </w:rPr>
        <w:t>Enlem:</w:t>
      </w:r>
      <w:r>
        <w:rPr>
          <w:color w:val="2B2B2B"/>
        </w:rPr>
        <w:tab/>
      </w:r>
      <w:r>
        <w:rPr>
          <w:color w:val="2B2B2B"/>
          <w:spacing w:val="-2"/>
          <w:w w:val="105"/>
        </w:rPr>
        <w:t>37.63947°</w:t>
      </w:r>
    </w:p>
    <w:p>
      <w:pPr>
        <w:pStyle w:val="BodyText"/>
        <w:spacing w:before="49"/>
      </w:pPr>
    </w:p>
    <w:p>
      <w:pPr>
        <w:pStyle w:val="BodyText"/>
        <w:tabs>
          <w:tab w:pos="2317" w:val="left" w:leader="none"/>
        </w:tabs>
        <w:ind w:left="240"/>
      </w:pPr>
      <w:r>
        <w:rPr>
          <w:color w:val="2B2B2B"/>
          <w:spacing w:val="-2"/>
          <w:w w:val="105"/>
        </w:rPr>
        <w:t>Boylam</w:t>
      </w:r>
      <w:r>
        <w:rPr>
          <w:color w:val="2B2B2B"/>
        </w:rPr>
        <w:tab/>
      </w:r>
      <w:r>
        <w:rPr>
          <w:color w:val="2B2B2B"/>
          <w:spacing w:val="-2"/>
          <w:w w:val="105"/>
        </w:rPr>
        <w:t>27.973807°</w:t>
      </w:r>
    </w:p>
    <w:p>
      <w:pPr>
        <w:pStyle w:val="BodyText"/>
        <w:spacing w:before="77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1076325</wp:posOffset>
            </wp:positionH>
            <wp:positionV relativeFrom="paragraph">
              <wp:posOffset>210609</wp:posOffset>
            </wp:positionV>
            <wp:extent cx="5716164" cy="3088957"/>
            <wp:effectExtent l="0" t="0" r="0" b="0"/>
            <wp:wrapTopAndBottom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6164" cy="30889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20"/>
        </w:rPr>
        <w:sectPr>
          <w:type w:val="continuous"/>
          <w:pgSz w:w="11900" w:h="16840"/>
          <w:pgMar w:header="284" w:footer="268" w:top="2000" w:bottom="460" w:left="1559" w:right="992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89"/>
        <w:rPr>
          <w:sz w:val="20"/>
        </w:rPr>
      </w:pPr>
    </w:p>
    <w:p>
      <w:pPr>
        <w:pStyle w:val="BodyText"/>
        <w:ind w:left="136"/>
        <w:rPr>
          <w:sz w:val="20"/>
        </w:rPr>
      </w:pPr>
      <w:r>
        <w:rPr>
          <w:sz w:val="20"/>
        </w:rPr>
        <w:drawing>
          <wp:inline distT="0" distB="0" distL="0" distR="0">
            <wp:extent cx="5734537" cy="197834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4537" cy="197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after="0"/>
        <w:rPr>
          <w:sz w:val="20"/>
        </w:rPr>
        <w:sectPr>
          <w:pgSz w:w="11900" w:h="16840"/>
          <w:pgMar w:header="284" w:footer="268" w:top="2000" w:bottom="460" w:left="1559" w:right="992"/>
        </w:sectPr>
      </w:pPr>
    </w:p>
    <w:p>
      <w:pPr>
        <w:pStyle w:val="BodyText"/>
        <w:rPr>
          <w:sz w:val="33"/>
        </w:rPr>
      </w:pPr>
    </w:p>
    <w:p>
      <w:pPr>
        <w:pStyle w:val="BodyText"/>
        <w:rPr>
          <w:sz w:val="33"/>
        </w:rPr>
      </w:pPr>
    </w:p>
    <w:p>
      <w:pPr>
        <w:pStyle w:val="BodyText"/>
        <w:rPr>
          <w:sz w:val="33"/>
        </w:rPr>
      </w:pPr>
    </w:p>
    <w:p>
      <w:pPr>
        <w:pStyle w:val="BodyText"/>
        <w:spacing w:before="106"/>
        <w:rPr>
          <w:sz w:val="33"/>
        </w:rPr>
      </w:pPr>
    </w:p>
    <w:p>
      <w:pPr>
        <w:pStyle w:val="Heading1"/>
      </w:pPr>
      <w:r>
        <w:rPr>
          <w:color w:val="242F2E"/>
          <w:spacing w:val="-2"/>
        </w:rPr>
        <w:t>Çıktılar</w:t>
      </w:r>
    </w:p>
    <w:p>
      <w:pPr>
        <w:pStyle w:val="BodyText"/>
        <w:spacing w:before="25"/>
        <w:rPr>
          <w:rFonts w:ascii="Arial"/>
          <w:b/>
          <w:sz w:val="20"/>
        </w:rPr>
      </w:pPr>
      <w:r>
        <w:rPr>
          <w:rFonts w:ascii="Arial"/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1079636</wp:posOffset>
                </wp:positionH>
                <wp:positionV relativeFrom="paragraph">
                  <wp:posOffset>177511</wp:posOffset>
                </wp:positionV>
                <wp:extent cx="5756275" cy="6985"/>
                <wp:effectExtent l="0" t="0" r="0" b="0"/>
                <wp:wrapTopAndBottom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5756275" cy="69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6275" h="6985">
                              <a:moveTo>
                                <a:pt x="0" y="0"/>
                              </a:moveTo>
                              <a:lnTo>
                                <a:pt x="5756001" y="0"/>
                              </a:lnTo>
                              <a:lnTo>
                                <a:pt x="5756001" y="6623"/>
                              </a:lnTo>
                              <a:lnTo>
                                <a:pt x="0" y="662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623">
                          <a:solidFill>
                            <a:srgbClr val="CCCCC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85.010773pt;margin-top:13.977264pt;width:453.228452pt;height:.521552pt;mso-position-horizontal-relative:page;mso-position-vertical-relative:paragraph;z-index:-15727104;mso-wrap-distance-left:0;mso-wrap-distance-right:0" id="docshape7" filled="false" stroked="true" strokeweight=".521552pt" strokecolor="#cccccc">
                <v:stroke dashstyle="solid"/>
                <w10:wrap type="topAndBottom"/>
              </v:rect>
            </w:pict>
          </mc:Fallback>
        </mc:AlternateContent>
      </w:r>
    </w:p>
    <w:p>
      <w:pPr>
        <w:pStyle w:val="BodyText"/>
        <w:spacing w:before="4"/>
        <w:rPr>
          <w:rFonts w:ascii="Arial"/>
          <w:b/>
          <w:sz w:val="14"/>
        </w:rPr>
      </w:pPr>
    </w:p>
    <w:tbl>
      <w:tblPr>
        <w:tblW w:w="0" w:type="auto"/>
        <w:jc w:val="left"/>
        <w:tblInd w:w="2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2"/>
        <w:gridCol w:w="2338"/>
        <w:gridCol w:w="752"/>
        <w:gridCol w:w="1396"/>
        <w:gridCol w:w="884"/>
        <w:gridCol w:w="948"/>
      </w:tblGrid>
      <w:tr>
        <w:trPr>
          <w:trHeight w:val="470" w:hRule="atLeast"/>
        </w:trPr>
        <w:tc>
          <w:tcPr>
            <w:tcW w:w="1872" w:type="dxa"/>
          </w:tcPr>
          <w:p>
            <w:pPr>
              <w:pStyle w:val="TableParagraph"/>
              <w:spacing w:before="52"/>
              <w:ind w:left="50"/>
              <w:rPr>
                <w:b/>
                <w:sz w:val="21"/>
              </w:rPr>
            </w:pPr>
            <w:r>
              <w:rPr>
                <w:b/>
                <w:i/>
                <w:color w:val="2B2B2B"/>
                <w:sz w:val="21"/>
              </w:rPr>
              <w:t>S</w:t>
            </w:r>
            <w:r>
              <w:rPr>
                <w:b/>
                <w:i/>
                <w:color w:val="2B2B2B"/>
                <w:spacing w:val="-25"/>
                <w:sz w:val="21"/>
              </w:rPr>
              <w:t> </w:t>
            </w:r>
            <w:r>
              <w:rPr>
                <w:b/>
                <w:color w:val="2B2B2B"/>
                <w:position w:val="-4"/>
                <w:sz w:val="15"/>
              </w:rPr>
              <w:t>S</w:t>
            </w:r>
            <w:r>
              <w:rPr>
                <w:b/>
                <w:color w:val="2B2B2B"/>
                <w:spacing w:val="57"/>
                <w:position w:val="-4"/>
                <w:sz w:val="15"/>
              </w:rPr>
              <w:t> </w:t>
            </w:r>
            <w:r>
              <w:rPr>
                <w:b/>
                <w:color w:val="2B2B2B"/>
                <w:sz w:val="21"/>
              </w:rPr>
              <w:t>=</w:t>
            </w:r>
            <w:r>
              <w:rPr>
                <w:b/>
                <w:color w:val="2B2B2B"/>
                <w:spacing w:val="43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0</w:t>
            </w:r>
            <w:r>
              <w:rPr>
                <w:b/>
                <w:color w:val="2B2B2B"/>
                <w:spacing w:val="-25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.</w:t>
            </w:r>
            <w:r>
              <w:rPr>
                <w:b/>
                <w:color w:val="2B2B2B"/>
                <w:spacing w:val="-24"/>
                <w:sz w:val="21"/>
              </w:rPr>
              <w:t> </w:t>
            </w:r>
            <w:r>
              <w:rPr>
                <w:b/>
                <w:color w:val="2B2B2B"/>
                <w:spacing w:val="9"/>
                <w:sz w:val="21"/>
              </w:rPr>
              <w:t>899</w:t>
            </w:r>
          </w:p>
        </w:tc>
        <w:tc>
          <w:tcPr>
            <w:tcW w:w="2338" w:type="dxa"/>
          </w:tcPr>
          <w:p>
            <w:pPr>
              <w:pStyle w:val="TableParagraph"/>
              <w:spacing w:before="52"/>
              <w:ind w:left="446"/>
              <w:rPr>
                <w:b/>
                <w:sz w:val="21"/>
              </w:rPr>
            </w:pPr>
            <w:r>
              <w:rPr>
                <w:b/>
                <w:i/>
                <w:color w:val="2B2B2B"/>
                <w:sz w:val="21"/>
              </w:rPr>
              <w:t>S</w:t>
            </w:r>
            <w:r>
              <w:rPr>
                <w:b/>
                <w:i/>
                <w:color w:val="2B2B2B"/>
                <w:spacing w:val="-25"/>
                <w:sz w:val="21"/>
              </w:rPr>
              <w:t> </w:t>
            </w:r>
            <w:r>
              <w:rPr>
                <w:b/>
                <w:color w:val="2B2B2B"/>
                <w:sz w:val="21"/>
                <w:vertAlign w:val="subscript"/>
              </w:rPr>
              <w:t>1</w:t>
            </w:r>
            <w:r>
              <w:rPr>
                <w:b/>
                <w:color w:val="2B2B2B"/>
                <w:spacing w:val="45"/>
                <w:sz w:val="21"/>
                <w:vertAlign w:val="baseline"/>
              </w:rPr>
              <w:t> </w:t>
            </w:r>
            <w:r>
              <w:rPr>
                <w:b/>
                <w:color w:val="2B2B2B"/>
                <w:sz w:val="21"/>
                <w:vertAlign w:val="baseline"/>
              </w:rPr>
              <w:t>=</w:t>
            </w:r>
            <w:r>
              <w:rPr>
                <w:b/>
                <w:color w:val="2B2B2B"/>
                <w:spacing w:val="45"/>
                <w:sz w:val="21"/>
                <w:vertAlign w:val="baseline"/>
              </w:rPr>
              <w:t> </w:t>
            </w:r>
            <w:r>
              <w:rPr>
                <w:b/>
                <w:color w:val="2B2B2B"/>
                <w:sz w:val="21"/>
                <w:vertAlign w:val="baseline"/>
              </w:rPr>
              <w:t>0</w:t>
            </w:r>
            <w:r>
              <w:rPr>
                <w:b/>
                <w:color w:val="2B2B2B"/>
                <w:spacing w:val="-24"/>
                <w:sz w:val="21"/>
                <w:vertAlign w:val="baseline"/>
              </w:rPr>
              <w:t> </w:t>
            </w:r>
            <w:r>
              <w:rPr>
                <w:b/>
                <w:color w:val="2B2B2B"/>
                <w:sz w:val="21"/>
                <w:vertAlign w:val="baseline"/>
              </w:rPr>
              <w:t>.</w:t>
            </w:r>
            <w:r>
              <w:rPr>
                <w:b/>
                <w:color w:val="2B2B2B"/>
                <w:spacing w:val="-24"/>
                <w:sz w:val="21"/>
                <w:vertAlign w:val="baseline"/>
              </w:rPr>
              <w:t> </w:t>
            </w:r>
            <w:r>
              <w:rPr>
                <w:b/>
                <w:color w:val="2B2B2B"/>
                <w:spacing w:val="9"/>
                <w:sz w:val="21"/>
                <w:vertAlign w:val="baseline"/>
              </w:rPr>
              <w:t>224</w:t>
            </w:r>
          </w:p>
        </w:tc>
        <w:tc>
          <w:tcPr>
            <w:tcW w:w="752" w:type="dxa"/>
          </w:tcPr>
          <w:p>
            <w:pPr>
              <w:pStyle w:val="TableParagraph"/>
              <w:spacing w:before="55"/>
              <w:ind w:left="377"/>
              <w:rPr>
                <w:b/>
                <w:sz w:val="15"/>
              </w:rPr>
            </w:pPr>
            <w:r>
              <w:rPr>
                <w:b/>
                <w:i/>
                <w:color w:val="2B2B2B"/>
                <w:spacing w:val="-2"/>
                <w:position w:val="5"/>
                <w:sz w:val="21"/>
              </w:rPr>
              <w:t>S</w:t>
            </w:r>
            <w:r>
              <w:rPr>
                <w:b/>
                <w:i/>
                <w:color w:val="2B2B2B"/>
                <w:spacing w:val="-25"/>
                <w:position w:val="5"/>
                <w:sz w:val="21"/>
              </w:rPr>
              <w:t> </w:t>
            </w:r>
            <w:r>
              <w:rPr>
                <w:b/>
                <w:color w:val="2B2B2B"/>
                <w:spacing w:val="-2"/>
                <w:sz w:val="15"/>
              </w:rPr>
              <w:t>D</w:t>
            </w:r>
            <w:r>
              <w:rPr>
                <w:b/>
                <w:color w:val="2B2B2B"/>
                <w:spacing w:val="-10"/>
                <w:sz w:val="15"/>
              </w:rPr>
              <w:t> S</w:t>
            </w:r>
          </w:p>
        </w:tc>
        <w:tc>
          <w:tcPr>
            <w:tcW w:w="1396" w:type="dxa"/>
          </w:tcPr>
          <w:p>
            <w:pPr>
              <w:pStyle w:val="TableParagraph"/>
              <w:spacing w:before="52"/>
              <w:ind w:left="45"/>
              <w:rPr>
                <w:b/>
                <w:sz w:val="21"/>
              </w:rPr>
            </w:pPr>
            <w:r>
              <w:rPr>
                <w:b/>
                <w:color w:val="2B2B2B"/>
                <w:sz w:val="21"/>
              </w:rPr>
              <w:t>=</w:t>
            </w:r>
            <w:r>
              <w:rPr>
                <w:b/>
                <w:color w:val="2B2B2B"/>
                <w:spacing w:val="44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1</w:t>
            </w:r>
            <w:r>
              <w:rPr>
                <w:b/>
                <w:color w:val="2B2B2B"/>
                <w:spacing w:val="-25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.</w:t>
            </w:r>
            <w:r>
              <w:rPr>
                <w:b/>
                <w:color w:val="2B2B2B"/>
                <w:spacing w:val="-25"/>
                <w:sz w:val="21"/>
              </w:rPr>
              <w:t> </w:t>
            </w:r>
            <w:r>
              <w:rPr>
                <w:b/>
                <w:color w:val="2B2B2B"/>
                <w:spacing w:val="9"/>
                <w:sz w:val="21"/>
              </w:rPr>
              <w:t>025</w:t>
            </w:r>
          </w:p>
        </w:tc>
        <w:tc>
          <w:tcPr>
            <w:tcW w:w="884" w:type="dxa"/>
          </w:tcPr>
          <w:p>
            <w:pPr>
              <w:pStyle w:val="TableParagraph"/>
              <w:spacing w:before="55"/>
              <w:ind w:left="498"/>
              <w:rPr>
                <w:b/>
                <w:sz w:val="15"/>
              </w:rPr>
            </w:pPr>
            <w:r>
              <w:rPr>
                <w:b/>
                <w:i/>
                <w:color w:val="2B2B2B"/>
                <w:spacing w:val="-2"/>
                <w:position w:val="5"/>
                <w:sz w:val="21"/>
              </w:rPr>
              <w:t>S</w:t>
            </w:r>
            <w:r>
              <w:rPr>
                <w:b/>
                <w:i/>
                <w:color w:val="2B2B2B"/>
                <w:spacing w:val="-25"/>
                <w:position w:val="5"/>
                <w:sz w:val="21"/>
              </w:rPr>
              <w:t> </w:t>
            </w:r>
            <w:r>
              <w:rPr>
                <w:b/>
                <w:color w:val="2B2B2B"/>
                <w:spacing w:val="-2"/>
                <w:sz w:val="15"/>
              </w:rPr>
              <w:t>D</w:t>
            </w:r>
            <w:r>
              <w:rPr>
                <w:b/>
                <w:color w:val="2B2B2B"/>
                <w:spacing w:val="-10"/>
                <w:sz w:val="15"/>
              </w:rPr>
              <w:t> 1</w:t>
            </w:r>
          </w:p>
        </w:tc>
        <w:tc>
          <w:tcPr>
            <w:tcW w:w="948" w:type="dxa"/>
          </w:tcPr>
          <w:p>
            <w:pPr>
              <w:pStyle w:val="TableParagraph"/>
              <w:spacing w:before="52"/>
              <w:ind w:left="46"/>
              <w:rPr>
                <w:b/>
                <w:sz w:val="21"/>
              </w:rPr>
            </w:pPr>
            <w:r>
              <w:rPr>
                <w:b/>
                <w:color w:val="2B2B2B"/>
                <w:sz w:val="21"/>
              </w:rPr>
              <w:t>=</w:t>
            </w:r>
            <w:r>
              <w:rPr>
                <w:b/>
                <w:color w:val="2B2B2B"/>
                <w:spacing w:val="44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0</w:t>
            </w:r>
            <w:r>
              <w:rPr>
                <w:b/>
                <w:color w:val="2B2B2B"/>
                <w:spacing w:val="-25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.</w:t>
            </w:r>
            <w:r>
              <w:rPr>
                <w:b/>
                <w:color w:val="2B2B2B"/>
                <w:spacing w:val="-25"/>
                <w:sz w:val="21"/>
              </w:rPr>
              <w:t> </w:t>
            </w:r>
            <w:r>
              <w:rPr>
                <w:b/>
                <w:color w:val="2B2B2B"/>
                <w:spacing w:val="9"/>
                <w:sz w:val="21"/>
              </w:rPr>
              <w:t>482</w:t>
            </w:r>
          </w:p>
        </w:tc>
      </w:tr>
      <w:tr>
        <w:trPr>
          <w:trHeight w:val="432" w:hRule="atLeast"/>
        </w:trPr>
        <w:tc>
          <w:tcPr>
            <w:tcW w:w="1872" w:type="dxa"/>
          </w:tcPr>
          <w:p>
            <w:pPr>
              <w:pStyle w:val="TableParagraph"/>
              <w:spacing w:before="135"/>
              <w:ind w:left="50"/>
              <w:rPr>
                <w:b/>
                <w:sz w:val="21"/>
              </w:rPr>
            </w:pPr>
            <w:r>
              <w:rPr>
                <w:b/>
                <w:i/>
                <w:color w:val="2B2B2B"/>
                <w:spacing w:val="13"/>
                <w:sz w:val="21"/>
              </w:rPr>
              <w:t>PGA</w:t>
            </w:r>
            <w:r>
              <w:rPr>
                <w:b/>
                <w:i/>
                <w:color w:val="2B2B2B"/>
                <w:spacing w:val="46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=</w:t>
            </w:r>
            <w:r>
              <w:rPr>
                <w:b/>
                <w:color w:val="2B2B2B"/>
                <w:spacing w:val="46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0</w:t>
            </w:r>
            <w:r>
              <w:rPr>
                <w:b/>
                <w:color w:val="2B2B2B"/>
                <w:spacing w:val="-25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.</w:t>
            </w:r>
            <w:r>
              <w:rPr>
                <w:b/>
                <w:color w:val="2B2B2B"/>
                <w:spacing w:val="-24"/>
                <w:sz w:val="21"/>
              </w:rPr>
              <w:t> </w:t>
            </w:r>
            <w:r>
              <w:rPr>
                <w:b/>
                <w:color w:val="2B2B2B"/>
                <w:spacing w:val="9"/>
                <w:sz w:val="21"/>
              </w:rPr>
              <w:t>372</w:t>
            </w:r>
          </w:p>
        </w:tc>
        <w:tc>
          <w:tcPr>
            <w:tcW w:w="2338" w:type="dxa"/>
          </w:tcPr>
          <w:p>
            <w:pPr>
              <w:pStyle w:val="TableParagraph"/>
              <w:spacing w:before="135"/>
              <w:ind w:left="446"/>
              <w:rPr>
                <w:b/>
                <w:sz w:val="21"/>
              </w:rPr>
            </w:pPr>
            <w:r>
              <w:rPr>
                <w:b/>
                <w:i/>
                <w:color w:val="2B2B2B"/>
                <w:spacing w:val="12"/>
                <w:sz w:val="21"/>
              </w:rPr>
              <w:t>PGV</w:t>
            </w:r>
            <w:r>
              <w:rPr>
                <w:b/>
                <w:i/>
                <w:color w:val="2B2B2B"/>
                <w:spacing w:val="47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=</w:t>
            </w:r>
            <w:r>
              <w:rPr>
                <w:b/>
                <w:color w:val="2B2B2B"/>
                <w:spacing w:val="46"/>
                <w:sz w:val="21"/>
              </w:rPr>
              <w:t> </w:t>
            </w:r>
            <w:r>
              <w:rPr>
                <w:b/>
                <w:color w:val="2B2B2B"/>
                <w:spacing w:val="10"/>
                <w:sz w:val="21"/>
              </w:rPr>
              <w:t>20</w:t>
            </w:r>
            <w:r>
              <w:rPr>
                <w:b/>
                <w:color w:val="2B2B2B"/>
                <w:spacing w:val="-24"/>
                <w:sz w:val="21"/>
              </w:rPr>
              <w:t> </w:t>
            </w:r>
            <w:r>
              <w:rPr>
                <w:b/>
                <w:color w:val="2B2B2B"/>
                <w:sz w:val="21"/>
              </w:rPr>
              <w:t>.</w:t>
            </w:r>
            <w:r>
              <w:rPr>
                <w:b/>
                <w:color w:val="2B2B2B"/>
                <w:spacing w:val="-24"/>
                <w:sz w:val="21"/>
              </w:rPr>
              <w:t> </w:t>
            </w:r>
            <w:r>
              <w:rPr>
                <w:b/>
                <w:color w:val="2B2B2B"/>
                <w:spacing w:val="9"/>
                <w:sz w:val="21"/>
              </w:rPr>
              <w:t>881</w:t>
            </w:r>
          </w:p>
        </w:tc>
        <w:tc>
          <w:tcPr>
            <w:tcW w:w="75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132"/>
        <w:rPr>
          <w:rFonts w:ascii="Arial"/>
          <w:b/>
        </w:rPr>
      </w:pPr>
    </w:p>
    <w:p>
      <w:pPr>
        <w:pStyle w:val="BodyText"/>
        <w:ind w:left="448"/>
      </w:pPr>
      <w:r>
        <w:rPr>
          <w:rFonts w:ascii="Arial" w:hAnsi="Arial"/>
          <w:i/>
          <w:color w:val="2B2B2B"/>
          <w:w w:val="105"/>
        </w:rPr>
        <w:t>S</w:t>
      </w:r>
      <w:r>
        <w:rPr>
          <w:color w:val="2B2B2B"/>
          <w:w w:val="105"/>
          <w:position w:val="-3"/>
          <w:sz w:val="11"/>
        </w:rPr>
        <w:t>S</w:t>
      </w:r>
      <w:r>
        <w:rPr>
          <w:color w:val="2B2B2B"/>
          <w:spacing w:val="54"/>
          <w:w w:val="105"/>
          <w:position w:val="-3"/>
          <w:sz w:val="11"/>
        </w:rPr>
        <w:t> </w:t>
      </w:r>
      <w:r>
        <w:rPr>
          <w:color w:val="2B2B2B"/>
          <w:w w:val="105"/>
        </w:rPr>
        <w:t>:</w:t>
      </w:r>
      <w:r>
        <w:rPr>
          <w:color w:val="2B2B2B"/>
          <w:spacing w:val="-5"/>
          <w:w w:val="105"/>
        </w:rPr>
        <w:t> </w:t>
      </w:r>
      <w:r>
        <w:rPr>
          <w:color w:val="2B2B2B"/>
          <w:w w:val="105"/>
        </w:rPr>
        <w:t>Kısa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periyot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harita</w:t>
      </w:r>
      <w:r>
        <w:rPr>
          <w:color w:val="2B2B2B"/>
          <w:spacing w:val="-5"/>
          <w:w w:val="105"/>
        </w:rPr>
        <w:t> </w:t>
      </w:r>
      <w:r>
        <w:rPr>
          <w:color w:val="2B2B2B"/>
          <w:w w:val="105"/>
        </w:rPr>
        <w:t>spektral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ivme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katsayısı</w:t>
      </w:r>
      <w:r>
        <w:rPr>
          <w:color w:val="2B2B2B"/>
          <w:spacing w:val="-5"/>
          <w:w w:val="105"/>
        </w:rPr>
        <w:t> </w:t>
      </w:r>
      <w:r>
        <w:rPr>
          <w:color w:val="2B2B2B"/>
          <w:spacing w:val="-2"/>
          <w:w w:val="105"/>
        </w:rPr>
        <w:t>[boyutsuz]</w:t>
      </w:r>
    </w:p>
    <w:p>
      <w:pPr>
        <w:pStyle w:val="BodyText"/>
        <w:spacing w:before="51"/>
      </w:pPr>
    </w:p>
    <w:p>
      <w:pPr>
        <w:pStyle w:val="BodyText"/>
        <w:ind w:left="448"/>
      </w:pPr>
      <w:r>
        <w:rPr>
          <w:rFonts w:ascii="Arial" w:hAnsi="Arial"/>
          <w:i/>
          <w:color w:val="2B2B2B"/>
          <w:w w:val="105"/>
        </w:rPr>
        <w:t>S</w:t>
      </w:r>
      <w:r>
        <w:rPr>
          <w:color w:val="2B2B2B"/>
          <w:w w:val="105"/>
          <w:vertAlign w:val="subscript"/>
        </w:rPr>
        <w:t>1</w:t>
      </w:r>
      <w:r>
        <w:rPr>
          <w:color w:val="2B2B2B"/>
          <w:spacing w:val="40"/>
          <w:w w:val="105"/>
          <w:vertAlign w:val="baseline"/>
        </w:rPr>
        <w:t> </w:t>
      </w:r>
      <w:r>
        <w:rPr>
          <w:color w:val="2B2B2B"/>
          <w:w w:val="105"/>
          <w:vertAlign w:val="baseline"/>
        </w:rPr>
        <w:t>:</w:t>
      </w:r>
      <w:r>
        <w:rPr>
          <w:color w:val="2B2B2B"/>
          <w:spacing w:val="-4"/>
          <w:w w:val="105"/>
          <w:vertAlign w:val="baseline"/>
        </w:rPr>
        <w:t> </w:t>
      </w:r>
      <w:r>
        <w:rPr>
          <w:color w:val="2B2B2B"/>
          <w:w w:val="105"/>
          <w:vertAlign w:val="baseline"/>
        </w:rPr>
        <w:t>1.0</w:t>
      </w:r>
      <w:r>
        <w:rPr>
          <w:color w:val="2B2B2B"/>
          <w:spacing w:val="-3"/>
          <w:w w:val="105"/>
          <w:vertAlign w:val="baseline"/>
        </w:rPr>
        <w:t> </w:t>
      </w:r>
      <w:r>
        <w:rPr>
          <w:color w:val="2B2B2B"/>
          <w:w w:val="105"/>
          <w:vertAlign w:val="baseline"/>
        </w:rPr>
        <w:t>saniye</w:t>
      </w:r>
      <w:r>
        <w:rPr>
          <w:color w:val="2B2B2B"/>
          <w:spacing w:val="-3"/>
          <w:w w:val="105"/>
          <w:vertAlign w:val="baseline"/>
        </w:rPr>
        <w:t> </w:t>
      </w:r>
      <w:r>
        <w:rPr>
          <w:color w:val="2B2B2B"/>
          <w:w w:val="105"/>
          <w:vertAlign w:val="baseline"/>
        </w:rPr>
        <w:t>periyot</w:t>
      </w:r>
      <w:r>
        <w:rPr>
          <w:color w:val="2B2B2B"/>
          <w:spacing w:val="-4"/>
          <w:w w:val="105"/>
          <w:vertAlign w:val="baseline"/>
        </w:rPr>
        <w:t> </w:t>
      </w:r>
      <w:r>
        <w:rPr>
          <w:color w:val="2B2B2B"/>
          <w:w w:val="105"/>
          <w:vertAlign w:val="baseline"/>
        </w:rPr>
        <w:t>için</w:t>
      </w:r>
      <w:r>
        <w:rPr>
          <w:color w:val="2B2B2B"/>
          <w:spacing w:val="-3"/>
          <w:w w:val="105"/>
          <w:vertAlign w:val="baseline"/>
        </w:rPr>
        <w:t> </w:t>
      </w:r>
      <w:r>
        <w:rPr>
          <w:color w:val="2B2B2B"/>
          <w:w w:val="105"/>
          <w:vertAlign w:val="baseline"/>
        </w:rPr>
        <w:t>harita</w:t>
      </w:r>
      <w:r>
        <w:rPr>
          <w:color w:val="2B2B2B"/>
          <w:spacing w:val="-4"/>
          <w:w w:val="105"/>
          <w:vertAlign w:val="baseline"/>
        </w:rPr>
        <w:t> </w:t>
      </w:r>
      <w:r>
        <w:rPr>
          <w:color w:val="2B2B2B"/>
          <w:w w:val="105"/>
          <w:vertAlign w:val="baseline"/>
        </w:rPr>
        <w:t>spektral</w:t>
      </w:r>
      <w:r>
        <w:rPr>
          <w:color w:val="2B2B2B"/>
          <w:spacing w:val="-3"/>
          <w:w w:val="105"/>
          <w:vertAlign w:val="baseline"/>
        </w:rPr>
        <w:t> </w:t>
      </w:r>
      <w:r>
        <w:rPr>
          <w:color w:val="2B2B2B"/>
          <w:w w:val="105"/>
          <w:vertAlign w:val="baseline"/>
        </w:rPr>
        <w:t>ivme</w:t>
      </w:r>
      <w:r>
        <w:rPr>
          <w:color w:val="2B2B2B"/>
          <w:spacing w:val="-4"/>
          <w:w w:val="105"/>
          <w:vertAlign w:val="baseline"/>
        </w:rPr>
        <w:t> </w:t>
      </w:r>
      <w:r>
        <w:rPr>
          <w:color w:val="2B2B2B"/>
          <w:w w:val="105"/>
          <w:vertAlign w:val="baseline"/>
        </w:rPr>
        <w:t>katsayısı</w:t>
      </w:r>
      <w:r>
        <w:rPr>
          <w:color w:val="2B2B2B"/>
          <w:spacing w:val="-3"/>
          <w:w w:val="105"/>
          <w:vertAlign w:val="baseline"/>
        </w:rPr>
        <w:t> </w:t>
      </w:r>
      <w:r>
        <w:rPr>
          <w:color w:val="2B2B2B"/>
          <w:spacing w:val="-2"/>
          <w:w w:val="105"/>
          <w:vertAlign w:val="baseline"/>
        </w:rPr>
        <w:t>[boyutsuz]</w:t>
      </w:r>
    </w:p>
    <w:p>
      <w:pPr>
        <w:pStyle w:val="BodyText"/>
        <w:spacing w:before="70"/>
      </w:pPr>
    </w:p>
    <w:p>
      <w:pPr>
        <w:pStyle w:val="BodyText"/>
        <w:ind w:left="448"/>
      </w:pPr>
      <w:r>
        <w:rPr>
          <w:rFonts w:ascii="Arial" w:hAnsi="Arial"/>
          <w:i/>
          <w:color w:val="2B2B2B"/>
          <w:w w:val="105"/>
        </w:rPr>
        <w:t>S</w:t>
      </w:r>
      <w:r>
        <w:rPr>
          <w:color w:val="2B2B2B"/>
          <w:w w:val="105"/>
          <w:position w:val="-3"/>
          <w:sz w:val="11"/>
        </w:rPr>
        <w:t>DS</w:t>
      </w:r>
      <w:r>
        <w:rPr>
          <w:color w:val="2B2B2B"/>
          <w:spacing w:val="54"/>
          <w:w w:val="105"/>
          <w:position w:val="-3"/>
          <w:sz w:val="11"/>
        </w:rPr>
        <w:t> </w:t>
      </w:r>
      <w:r>
        <w:rPr>
          <w:color w:val="2B2B2B"/>
          <w:w w:val="105"/>
        </w:rPr>
        <w:t>:</w:t>
      </w:r>
      <w:r>
        <w:rPr>
          <w:color w:val="2B2B2B"/>
          <w:spacing w:val="-5"/>
          <w:w w:val="105"/>
        </w:rPr>
        <w:t> </w:t>
      </w:r>
      <w:r>
        <w:rPr>
          <w:color w:val="2B2B2B"/>
          <w:w w:val="105"/>
        </w:rPr>
        <w:t>Kısa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periyot</w:t>
      </w:r>
      <w:r>
        <w:rPr>
          <w:color w:val="2B2B2B"/>
          <w:spacing w:val="-5"/>
          <w:w w:val="105"/>
        </w:rPr>
        <w:t> </w:t>
      </w:r>
      <w:r>
        <w:rPr>
          <w:color w:val="2B2B2B"/>
          <w:w w:val="105"/>
        </w:rPr>
        <w:t>tasarım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spektral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ivme</w:t>
      </w:r>
      <w:r>
        <w:rPr>
          <w:color w:val="2B2B2B"/>
          <w:spacing w:val="-5"/>
          <w:w w:val="105"/>
        </w:rPr>
        <w:t> </w:t>
      </w:r>
      <w:r>
        <w:rPr>
          <w:color w:val="2B2B2B"/>
          <w:w w:val="105"/>
        </w:rPr>
        <w:t>katsayısı</w:t>
      </w:r>
      <w:r>
        <w:rPr>
          <w:color w:val="2B2B2B"/>
          <w:spacing w:val="-4"/>
          <w:w w:val="105"/>
        </w:rPr>
        <w:t> </w:t>
      </w:r>
      <w:r>
        <w:rPr>
          <w:color w:val="2B2B2B"/>
          <w:spacing w:val="-2"/>
          <w:w w:val="105"/>
        </w:rPr>
        <w:t>[boyutsuz]</w:t>
      </w:r>
    </w:p>
    <w:p>
      <w:pPr>
        <w:pStyle w:val="BodyText"/>
        <w:spacing w:before="41"/>
      </w:pPr>
    </w:p>
    <w:p>
      <w:pPr>
        <w:pStyle w:val="BodyText"/>
        <w:ind w:left="448"/>
      </w:pPr>
      <w:r>
        <w:rPr>
          <w:rFonts w:ascii="Arial" w:hAnsi="Arial"/>
          <w:i/>
          <w:color w:val="2B2B2B"/>
          <w:w w:val="105"/>
        </w:rPr>
        <w:t>S</w:t>
      </w:r>
      <w:r>
        <w:rPr>
          <w:color w:val="2B2B2B"/>
          <w:w w:val="105"/>
          <w:position w:val="-3"/>
          <w:sz w:val="11"/>
        </w:rPr>
        <w:t>D1</w:t>
      </w:r>
      <w:r>
        <w:rPr>
          <w:color w:val="2B2B2B"/>
          <w:spacing w:val="54"/>
          <w:w w:val="105"/>
          <w:position w:val="-3"/>
          <w:sz w:val="11"/>
        </w:rPr>
        <w:t> </w:t>
      </w:r>
      <w:r>
        <w:rPr>
          <w:color w:val="2B2B2B"/>
          <w:w w:val="105"/>
        </w:rPr>
        <w:t>:</w:t>
      </w:r>
      <w:r>
        <w:rPr>
          <w:color w:val="2B2B2B"/>
          <w:spacing w:val="-5"/>
          <w:w w:val="105"/>
        </w:rPr>
        <w:t> </w:t>
      </w:r>
      <w:r>
        <w:rPr>
          <w:color w:val="2B2B2B"/>
          <w:w w:val="105"/>
        </w:rPr>
        <w:t>1.0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saniye</w:t>
      </w:r>
      <w:r>
        <w:rPr>
          <w:color w:val="2B2B2B"/>
          <w:spacing w:val="-5"/>
          <w:w w:val="105"/>
        </w:rPr>
        <w:t> </w:t>
      </w:r>
      <w:r>
        <w:rPr>
          <w:color w:val="2B2B2B"/>
          <w:w w:val="105"/>
        </w:rPr>
        <w:t>periyot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için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tasarım</w:t>
      </w:r>
      <w:r>
        <w:rPr>
          <w:color w:val="2B2B2B"/>
          <w:spacing w:val="-5"/>
          <w:w w:val="105"/>
        </w:rPr>
        <w:t> </w:t>
      </w:r>
      <w:r>
        <w:rPr>
          <w:color w:val="2B2B2B"/>
          <w:w w:val="105"/>
        </w:rPr>
        <w:t>spektral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ivme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katsayısı</w:t>
      </w:r>
      <w:r>
        <w:rPr>
          <w:color w:val="2B2B2B"/>
          <w:spacing w:val="-5"/>
          <w:w w:val="105"/>
        </w:rPr>
        <w:t> </w:t>
      </w:r>
      <w:r>
        <w:rPr>
          <w:color w:val="2B2B2B"/>
          <w:spacing w:val="-2"/>
          <w:w w:val="105"/>
        </w:rPr>
        <w:t>[boyutsuz]</w:t>
      </w:r>
    </w:p>
    <w:p>
      <w:pPr>
        <w:pStyle w:val="BodyText"/>
        <w:spacing w:before="41"/>
      </w:pPr>
    </w:p>
    <w:p>
      <w:pPr>
        <w:pStyle w:val="BodyText"/>
        <w:ind w:left="448"/>
      </w:pPr>
      <w:r>
        <w:rPr>
          <w:rFonts w:ascii="Arial" w:hAnsi="Arial"/>
          <w:i/>
          <w:color w:val="2B2B2B"/>
          <w:w w:val="105"/>
        </w:rPr>
        <w:t>PGA</w:t>
      </w:r>
      <w:r>
        <w:rPr>
          <w:rFonts w:ascii="Arial" w:hAnsi="Arial"/>
          <w:i/>
          <w:color w:val="2B2B2B"/>
          <w:spacing w:val="-4"/>
          <w:w w:val="105"/>
        </w:rPr>
        <w:t> </w:t>
      </w:r>
      <w:r>
        <w:rPr>
          <w:color w:val="2B2B2B"/>
          <w:w w:val="105"/>
        </w:rPr>
        <w:t>: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En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büyük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yer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ivmesi</w:t>
      </w:r>
      <w:r>
        <w:rPr>
          <w:color w:val="2B2B2B"/>
          <w:spacing w:val="-4"/>
          <w:w w:val="105"/>
        </w:rPr>
        <w:t> </w:t>
      </w:r>
      <w:r>
        <w:rPr>
          <w:color w:val="2B2B2B"/>
          <w:spacing w:val="-5"/>
          <w:w w:val="105"/>
        </w:rPr>
        <w:t>[g]</w:t>
      </w:r>
    </w:p>
    <w:p>
      <w:pPr>
        <w:pStyle w:val="BodyText"/>
        <w:spacing w:before="49"/>
      </w:pPr>
    </w:p>
    <w:p>
      <w:pPr>
        <w:pStyle w:val="BodyText"/>
        <w:ind w:left="448"/>
      </w:pPr>
      <w:r>
        <w:rPr>
          <w:rFonts w:ascii="Arial" w:hAnsi="Arial"/>
          <w:i/>
          <w:color w:val="2B2B2B"/>
          <w:w w:val="105"/>
        </w:rPr>
        <w:t>PGV</w:t>
      </w:r>
      <w:r>
        <w:rPr>
          <w:rFonts w:ascii="Arial" w:hAnsi="Arial"/>
          <w:i/>
          <w:color w:val="2B2B2B"/>
          <w:spacing w:val="-3"/>
          <w:w w:val="105"/>
        </w:rPr>
        <w:t> </w:t>
      </w:r>
      <w:r>
        <w:rPr>
          <w:color w:val="2B2B2B"/>
          <w:w w:val="105"/>
        </w:rPr>
        <w:t>: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En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büyük</w:t>
      </w:r>
      <w:r>
        <w:rPr>
          <w:color w:val="2B2B2B"/>
          <w:spacing w:val="-3"/>
          <w:w w:val="105"/>
        </w:rPr>
        <w:t> </w:t>
      </w:r>
      <w:r>
        <w:rPr>
          <w:color w:val="2B2B2B"/>
          <w:w w:val="105"/>
        </w:rPr>
        <w:t>yer</w:t>
      </w:r>
      <w:r>
        <w:rPr>
          <w:color w:val="2B2B2B"/>
          <w:spacing w:val="-4"/>
          <w:w w:val="105"/>
        </w:rPr>
        <w:t> </w:t>
      </w:r>
      <w:r>
        <w:rPr>
          <w:color w:val="2B2B2B"/>
          <w:w w:val="105"/>
        </w:rPr>
        <w:t>hızı</w:t>
      </w:r>
      <w:r>
        <w:rPr>
          <w:color w:val="2B2B2B"/>
          <w:spacing w:val="-4"/>
          <w:w w:val="105"/>
        </w:rPr>
        <w:t> </w:t>
      </w:r>
      <w:r>
        <w:rPr>
          <w:color w:val="2B2B2B"/>
          <w:spacing w:val="-2"/>
          <w:w w:val="105"/>
        </w:rPr>
        <w:t>[cm/sn]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5"/>
      </w:pPr>
    </w:p>
    <w:p>
      <w:pPr>
        <w:pStyle w:val="Heading2"/>
        <w:tabs>
          <w:tab w:pos="5141" w:val="left" w:leader="none"/>
        </w:tabs>
        <w:ind w:left="644"/>
      </w:pPr>
      <w:r>
        <w:rPr>
          <w:color w:val="2B2B2B"/>
          <w:spacing w:val="-2"/>
        </w:rPr>
        <w:t>Yatay Elastik Tasarım Spektrumu</w:t>
      </w:r>
      <w:r>
        <w:rPr>
          <w:color w:val="2B2B2B"/>
        </w:rPr>
        <w:tab/>
        <w:t>Düşey</w:t>
      </w:r>
      <w:r>
        <w:rPr>
          <w:color w:val="2B2B2B"/>
          <w:spacing w:val="-8"/>
        </w:rPr>
        <w:t> </w:t>
      </w:r>
      <w:r>
        <w:rPr>
          <w:color w:val="2B2B2B"/>
        </w:rPr>
        <w:t>Elastik</w:t>
      </w:r>
      <w:r>
        <w:rPr>
          <w:color w:val="2B2B2B"/>
          <w:spacing w:val="-8"/>
        </w:rPr>
        <w:t> </w:t>
      </w:r>
      <w:r>
        <w:rPr>
          <w:color w:val="2B2B2B"/>
        </w:rPr>
        <w:t>Tasarım</w:t>
      </w:r>
      <w:r>
        <w:rPr>
          <w:color w:val="2B2B2B"/>
          <w:spacing w:val="-7"/>
        </w:rPr>
        <w:t> </w:t>
      </w:r>
      <w:r>
        <w:rPr>
          <w:color w:val="2B2B2B"/>
          <w:spacing w:val="-2"/>
        </w:rPr>
        <w:t>Spektrumu</w:t>
      </w:r>
    </w:p>
    <w:p>
      <w:pPr>
        <w:pStyle w:val="BodyText"/>
        <w:spacing w:before="112"/>
        <w:rPr>
          <w:rFonts w:ascii="Cambria"/>
          <w:sz w:val="11"/>
        </w:rPr>
      </w:pPr>
    </w:p>
    <w:p>
      <w:pPr>
        <w:tabs>
          <w:tab w:pos="4417" w:val="left" w:leader="none"/>
          <w:tab w:pos="5456" w:val="left" w:leader="none"/>
        </w:tabs>
        <w:spacing w:before="0"/>
        <w:ind w:left="736" w:right="0" w:firstLine="0"/>
        <w:jc w:val="left"/>
        <w:rPr>
          <w:rFonts w:ascii="Lucida Sans Unicode"/>
          <w:sz w:val="11"/>
        </w:rPr>
      </w:pPr>
      <w:r>
        <w:rPr>
          <w:rFonts w:ascii="Lucida Sans Unicode"/>
          <w:sz w:val="11"/>
        </w:rPr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3659570</wp:posOffset>
                </wp:positionH>
                <wp:positionV relativeFrom="paragraph">
                  <wp:posOffset>93586</wp:posOffset>
                </wp:positionV>
                <wp:extent cx="93345" cy="66675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9334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345" h="66675">
                              <a:moveTo>
                                <a:pt x="0" y="0"/>
                              </a:moveTo>
                              <a:lnTo>
                                <a:pt x="92731" y="0"/>
                              </a:lnTo>
                            </a:path>
                            <a:path w="93345" h="66675">
                              <a:moveTo>
                                <a:pt x="0" y="33118"/>
                              </a:moveTo>
                              <a:lnTo>
                                <a:pt x="92731" y="33118"/>
                              </a:lnTo>
                            </a:path>
                            <a:path w="93345" h="66675">
                              <a:moveTo>
                                <a:pt x="0" y="66237"/>
                              </a:moveTo>
                              <a:lnTo>
                                <a:pt x="92731" y="66237"/>
                              </a:lnTo>
                            </a:path>
                          </a:pathLst>
                        </a:custGeom>
                        <a:ln w="19871">
                          <a:solidFill>
                            <a:srgbClr val="66666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88.155182pt;margin-top:7.368987pt;width:7.35pt;height:5.25pt;mso-position-horizontal-relative:page;mso-position-vertical-relative:paragraph;z-index:15731200" id="docshape8" coordorigin="5763,147" coordsize="147,105" path="m5763,147l5909,147m5763,200l5909,200m5763,252l5909,252e" filled="false" stroked="true" strokeweight="1.564655pt" strokecolor="#666666">
                <v:path arrowok="t"/>
                <v:stroke dashstyle="solid"/>
                <w10:wrap type="none"/>
              </v:shape>
            </w:pict>
          </mc:Fallback>
        </mc:AlternateContent>
      </w:r>
      <w:r>
        <w:rPr>
          <w:rFonts w:ascii="Lucida Sans Unicode"/>
          <w:sz w:val="11"/>
        </w:rPr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4600137</wp:posOffset>
                </wp:positionH>
                <wp:positionV relativeFrom="paragraph">
                  <wp:posOffset>53843</wp:posOffset>
                </wp:positionV>
                <wp:extent cx="2060575" cy="116205"/>
                <wp:effectExtent l="0" t="0" r="0" b="0"/>
                <wp:wrapNone/>
                <wp:docPr id="13" name="Group 1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3" name="Group 13"/>
                      <wpg:cNvGrpSpPr/>
                      <wpg:grpSpPr>
                        <a:xfrm>
                          <a:off x="0" y="0"/>
                          <a:ext cx="2060575" cy="116205"/>
                          <a:chExt cx="2060575" cy="116205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0"/>
                            <a:ext cx="2060575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60575" h="6985">
                                <a:moveTo>
                                  <a:pt x="2059972" y="6623"/>
                                </a:moveTo>
                                <a:lnTo>
                                  <a:pt x="0" y="6623"/>
                                </a:lnTo>
                                <a:lnTo>
                                  <a:pt x="0" y="0"/>
                                </a:lnTo>
                                <a:lnTo>
                                  <a:pt x="2059972" y="0"/>
                                </a:lnTo>
                                <a:lnTo>
                                  <a:pt x="2059972" y="66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AAD5">
                              <a:alpha val="1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940746" y="39742"/>
                            <a:ext cx="93345" cy="66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345" h="66675">
                                <a:moveTo>
                                  <a:pt x="0" y="0"/>
                                </a:moveTo>
                                <a:lnTo>
                                  <a:pt x="92731" y="0"/>
                                </a:lnTo>
                              </a:path>
                              <a:path w="93345" h="66675">
                                <a:moveTo>
                                  <a:pt x="0" y="33118"/>
                                </a:moveTo>
                                <a:lnTo>
                                  <a:pt x="92731" y="33118"/>
                                </a:lnTo>
                              </a:path>
                              <a:path w="93345" h="66675">
                                <a:moveTo>
                                  <a:pt x="0" y="66237"/>
                                </a:moveTo>
                                <a:lnTo>
                                  <a:pt x="92731" y="66237"/>
                                </a:lnTo>
                              </a:path>
                            </a:pathLst>
                          </a:custGeom>
                          <a:ln w="19871">
                            <a:solidFill>
                              <a:srgbClr val="66666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62.215515pt;margin-top:4.239682pt;width:162.25pt;height:9.15pt;mso-position-horizontal-relative:page;mso-position-vertical-relative:paragraph;z-index:15732224" id="docshapegroup9" coordorigin="7244,85" coordsize="3245,183">
                <v:rect style="position:absolute;left:7244;top:84;width:3245;height:11" id="docshape10" filled="true" fillcolor="#44aad5" stroked="false">
                  <v:fill opacity="13107f" type="solid"/>
                </v:rect>
                <v:shape style="position:absolute;left:10300;top:147;width:147;height:105" id="docshape11" coordorigin="10301,147" coordsize="147,105" path="m10301,147l10447,147m10301,200l10447,200m10301,252l10447,252e" filled="false" stroked="true" strokeweight="1.564655pt" strokecolor="#666666">
                  <v:path arrowok="t"/>
                  <v:stroke dashstyle="solid"/>
                </v:shape>
                <w10:wrap type="none"/>
              </v:group>
            </w:pict>
          </mc:Fallback>
        </mc:AlternateContent>
      </w:r>
      <w:r>
        <w:rPr>
          <w:rFonts w:ascii="Lucida Sans Unicode"/>
          <w:color w:val="666666"/>
          <w:w w:val="105"/>
          <w:sz w:val="11"/>
        </w:rPr>
        <w:t>1.5</w:t>
      </w:r>
      <w:r>
        <w:rPr>
          <w:rFonts w:ascii="Lucida Sans Unicode"/>
          <w:color w:val="666666"/>
          <w:spacing w:val="121"/>
          <w:w w:val="105"/>
          <w:sz w:val="11"/>
        </w:rPr>
        <w:t> </w:t>
      </w:r>
      <w:r>
        <w:rPr>
          <w:rFonts w:ascii="Times New Roman"/>
          <w:color w:val="666666"/>
          <w:sz w:val="11"/>
          <w:u w:val="single" w:color="44AAD5"/>
        </w:rPr>
        <w:tab/>
      </w:r>
      <w:r>
        <w:rPr>
          <w:rFonts w:ascii="Times New Roman"/>
          <w:color w:val="666666"/>
          <w:sz w:val="11"/>
        </w:rPr>
        <w:tab/>
      </w:r>
      <w:r>
        <w:rPr>
          <w:rFonts w:ascii="Lucida Sans Unicode"/>
          <w:color w:val="666666"/>
          <w:spacing w:val="-10"/>
          <w:w w:val="105"/>
          <w:sz w:val="11"/>
        </w:rPr>
        <w:t>1</w:t>
      </w:r>
    </w:p>
    <w:p>
      <w:pPr>
        <w:pStyle w:val="BodyText"/>
        <w:spacing w:before="163"/>
        <w:rPr>
          <w:rFonts w:ascii="Lucida Sans Unicode"/>
          <w:sz w:val="11"/>
        </w:rPr>
      </w:pPr>
    </w:p>
    <w:p>
      <w:pPr>
        <w:spacing w:line="163" w:lineRule="exact" w:before="0"/>
        <w:ind w:left="1455" w:right="0" w:firstLine="0"/>
        <w:jc w:val="center"/>
        <w:rPr>
          <w:rFonts w:ascii="Lucida Sans Unicode"/>
          <w:sz w:val="11"/>
        </w:rPr>
      </w:pPr>
      <w:r>
        <w:rPr>
          <w:rFonts w:ascii="Lucida Sans Unicode"/>
          <w:sz w:val="11"/>
        </w:rPr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1672458</wp:posOffset>
                </wp:positionH>
                <wp:positionV relativeFrom="paragraph">
                  <wp:posOffset>-52368</wp:posOffset>
                </wp:positionV>
                <wp:extent cx="2106930" cy="1109980"/>
                <wp:effectExtent l="0" t="0" r="0" b="0"/>
                <wp:wrapNone/>
                <wp:docPr id="16" name="Group 1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6" name="Group 16"/>
                      <wpg:cNvGrpSpPr/>
                      <wpg:grpSpPr>
                        <a:xfrm>
                          <a:off x="0" y="0"/>
                          <a:ext cx="2106930" cy="1109980"/>
                          <a:chExt cx="2106930" cy="110998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-8" y="9"/>
                            <a:ext cx="2106930" cy="1047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6930" h="1047115">
                                <a:moveTo>
                                  <a:pt x="2106345" y="834580"/>
                                </a:moveTo>
                                <a:lnTo>
                                  <a:pt x="0" y="834580"/>
                                </a:lnTo>
                                <a:lnTo>
                                  <a:pt x="0" y="1046543"/>
                                </a:lnTo>
                                <a:lnTo>
                                  <a:pt x="2106345" y="1046543"/>
                                </a:lnTo>
                                <a:lnTo>
                                  <a:pt x="2106345" y="834580"/>
                                </a:lnTo>
                                <a:close/>
                              </a:path>
                              <a:path w="2106930" h="1047115">
                                <a:moveTo>
                                  <a:pt x="2106345" y="417283"/>
                                </a:moveTo>
                                <a:lnTo>
                                  <a:pt x="0" y="417283"/>
                                </a:lnTo>
                                <a:lnTo>
                                  <a:pt x="0" y="629246"/>
                                </a:lnTo>
                                <a:lnTo>
                                  <a:pt x="2106345" y="629246"/>
                                </a:lnTo>
                                <a:lnTo>
                                  <a:pt x="2106345" y="417283"/>
                                </a:lnTo>
                                <a:close/>
                              </a:path>
                              <a:path w="2106930" h="1047115">
                                <a:moveTo>
                                  <a:pt x="210634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5333"/>
                                </a:lnTo>
                                <a:lnTo>
                                  <a:pt x="2106345" y="205333"/>
                                </a:lnTo>
                                <a:lnTo>
                                  <a:pt x="21063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AAD5">
                              <a:alpha val="1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1043233"/>
                            <a:ext cx="2106930" cy="66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6930" h="66675">
                                <a:moveTo>
                                  <a:pt x="16559" y="0"/>
                                </a:moveTo>
                                <a:lnTo>
                                  <a:pt x="16559" y="66237"/>
                                </a:lnTo>
                              </a:path>
                              <a:path w="2106930" h="66675">
                                <a:moveTo>
                                  <a:pt x="533208" y="0"/>
                                </a:moveTo>
                                <a:lnTo>
                                  <a:pt x="533208" y="66237"/>
                                </a:lnTo>
                              </a:path>
                              <a:path w="2106930" h="66675">
                                <a:moveTo>
                                  <a:pt x="1049857" y="0"/>
                                </a:moveTo>
                                <a:lnTo>
                                  <a:pt x="1049857" y="66237"/>
                                </a:lnTo>
                              </a:path>
                              <a:path w="2106930" h="66675">
                                <a:moveTo>
                                  <a:pt x="1566506" y="0"/>
                                </a:moveTo>
                                <a:lnTo>
                                  <a:pt x="1566506" y="66237"/>
                                </a:lnTo>
                              </a:path>
                              <a:path w="2106930" h="66675">
                                <a:moveTo>
                                  <a:pt x="2083155" y="0"/>
                                </a:moveTo>
                                <a:lnTo>
                                  <a:pt x="2083155" y="66237"/>
                                </a:lnTo>
                              </a:path>
                              <a:path w="2106930" h="66675">
                                <a:moveTo>
                                  <a:pt x="0" y="3311"/>
                                </a:moveTo>
                                <a:lnTo>
                                  <a:pt x="2106338" y="3311"/>
                                </a:lnTo>
                              </a:path>
                            </a:pathLst>
                          </a:custGeom>
                          <a:ln w="6623">
                            <a:solidFill>
                              <a:srgbClr val="CCD5E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20650" y="183255"/>
                            <a:ext cx="2065655" cy="822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65655" h="822325">
                                <a:moveTo>
                                  <a:pt x="0" y="515986"/>
                                </a:moveTo>
                                <a:lnTo>
                                  <a:pt x="1290" y="488551"/>
                                </a:lnTo>
                                <a:lnTo>
                                  <a:pt x="4517" y="419962"/>
                                </a:lnTo>
                                <a:lnTo>
                                  <a:pt x="8711" y="330797"/>
                                </a:lnTo>
                                <a:lnTo>
                                  <a:pt x="12906" y="241632"/>
                                </a:lnTo>
                                <a:lnTo>
                                  <a:pt x="15398" y="179387"/>
                                </a:lnTo>
                                <a:lnTo>
                                  <a:pt x="17562" y="114823"/>
                                </a:lnTo>
                                <a:lnTo>
                                  <a:pt x="19617" y="57218"/>
                                </a:lnTo>
                                <a:lnTo>
                                  <a:pt x="21782" y="15850"/>
                                </a:lnTo>
                                <a:lnTo>
                                  <a:pt x="24274" y="0"/>
                                </a:lnTo>
                                <a:lnTo>
                                  <a:pt x="24889" y="0"/>
                                </a:lnTo>
                                <a:lnTo>
                                  <a:pt x="25197" y="0"/>
                                </a:lnTo>
                                <a:lnTo>
                                  <a:pt x="121370" y="0"/>
                                </a:lnTo>
                                <a:lnTo>
                                  <a:pt x="123438" y="5370"/>
                                </a:lnTo>
                                <a:lnTo>
                                  <a:pt x="125217" y="18585"/>
                                </a:lnTo>
                                <a:lnTo>
                                  <a:pt x="126996" y="35302"/>
                                </a:lnTo>
                                <a:lnTo>
                                  <a:pt x="129064" y="51179"/>
                                </a:lnTo>
                                <a:lnTo>
                                  <a:pt x="135518" y="89712"/>
                                </a:lnTo>
                                <a:lnTo>
                                  <a:pt x="145439" y="142816"/>
                                </a:lnTo>
                                <a:lnTo>
                                  <a:pt x="154877" y="186258"/>
                                </a:lnTo>
                                <a:lnTo>
                                  <a:pt x="164315" y="224532"/>
                                </a:lnTo>
                                <a:lnTo>
                                  <a:pt x="177222" y="270638"/>
                                </a:lnTo>
                                <a:lnTo>
                                  <a:pt x="190128" y="310716"/>
                                </a:lnTo>
                                <a:lnTo>
                                  <a:pt x="206503" y="354059"/>
                                </a:lnTo>
                                <a:lnTo>
                                  <a:pt x="222878" y="391654"/>
                                </a:lnTo>
                                <a:lnTo>
                                  <a:pt x="232316" y="410272"/>
                                </a:lnTo>
                                <a:lnTo>
                                  <a:pt x="235785" y="417047"/>
                                </a:lnTo>
                                <a:lnTo>
                                  <a:pt x="252967" y="447524"/>
                                </a:lnTo>
                                <a:lnTo>
                                  <a:pt x="258129" y="455578"/>
                                </a:lnTo>
                                <a:lnTo>
                                  <a:pt x="283942" y="492494"/>
                                </a:lnTo>
                                <a:lnTo>
                                  <a:pt x="296849" y="508435"/>
                                </a:lnTo>
                                <a:lnTo>
                                  <a:pt x="302011" y="514476"/>
                                </a:lnTo>
                                <a:lnTo>
                                  <a:pt x="304593" y="517161"/>
                                </a:lnTo>
                                <a:lnTo>
                                  <a:pt x="309755" y="522698"/>
                                </a:lnTo>
                                <a:lnTo>
                                  <a:pt x="314918" y="528236"/>
                                </a:lnTo>
                                <a:lnTo>
                                  <a:pt x="317499" y="530921"/>
                                </a:lnTo>
                                <a:lnTo>
                                  <a:pt x="348475" y="560453"/>
                                </a:lnTo>
                                <a:lnTo>
                                  <a:pt x="361381" y="571360"/>
                                </a:lnTo>
                                <a:lnTo>
                                  <a:pt x="366544" y="575555"/>
                                </a:lnTo>
                                <a:lnTo>
                                  <a:pt x="387194" y="590657"/>
                                </a:lnTo>
                                <a:lnTo>
                                  <a:pt x="392357" y="594181"/>
                                </a:lnTo>
                                <a:lnTo>
                                  <a:pt x="394938" y="595692"/>
                                </a:lnTo>
                                <a:lnTo>
                                  <a:pt x="400101" y="599048"/>
                                </a:lnTo>
                                <a:lnTo>
                                  <a:pt x="405263" y="602404"/>
                                </a:lnTo>
                                <a:lnTo>
                                  <a:pt x="425914" y="614989"/>
                                </a:lnTo>
                                <a:lnTo>
                                  <a:pt x="431076" y="617841"/>
                                </a:lnTo>
                                <a:lnTo>
                                  <a:pt x="433657" y="618848"/>
                                </a:lnTo>
                                <a:lnTo>
                                  <a:pt x="438820" y="621701"/>
                                </a:lnTo>
                                <a:lnTo>
                                  <a:pt x="443983" y="624553"/>
                                </a:lnTo>
                                <a:lnTo>
                                  <a:pt x="446564" y="626567"/>
                                </a:lnTo>
                                <a:lnTo>
                                  <a:pt x="451727" y="629252"/>
                                </a:lnTo>
                                <a:lnTo>
                                  <a:pt x="456889" y="631937"/>
                                </a:lnTo>
                                <a:lnTo>
                                  <a:pt x="459470" y="632775"/>
                                </a:lnTo>
                                <a:lnTo>
                                  <a:pt x="464633" y="635125"/>
                                </a:lnTo>
                                <a:lnTo>
                                  <a:pt x="469796" y="637474"/>
                                </a:lnTo>
                                <a:lnTo>
                                  <a:pt x="472377" y="638648"/>
                                </a:lnTo>
                                <a:lnTo>
                                  <a:pt x="477540" y="640998"/>
                                </a:lnTo>
                                <a:lnTo>
                                  <a:pt x="482702" y="643347"/>
                                </a:lnTo>
                                <a:lnTo>
                                  <a:pt x="485283" y="644522"/>
                                </a:lnTo>
                                <a:lnTo>
                                  <a:pt x="490446" y="646871"/>
                                </a:lnTo>
                                <a:lnTo>
                                  <a:pt x="495609" y="649220"/>
                                </a:lnTo>
                                <a:lnTo>
                                  <a:pt x="498190" y="650562"/>
                                </a:lnTo>
                                <a:lnTo>
                                  <a:pt x="503353" y="652744"/>
                                </a:lnTo>
                                <a:lnTo>
                                  <a:pt x="508515" y="654925"/>
                                </a:lnTo>
                                <a:lnTo>
                                  <a:pt x="511096" y="655764"/>
                                </a:lnTo>
                                <a:lnTo>
                                  <a:pt x="516259" y="657778"/>
                                </a:lnTo>
                                <a:lnTo>
                                  <a:pt x="521422" y="659791"/>
                                </a:lnTo>
                                <a:lnTo>
                                  <a:pt x="524003" y="660966"/>
                                </a:lnTo>
                                <a:lnTo>
                                  <a:pt x="529166" y="662812"/>
                                </a:lnTo>
                                <a:lnTo>
                                  <a:pt x="534328" y="664658"/>
                                </a:lnTo>
                                <a:lnTo>
                                  <a:pt x="536909" y="665161"/>
                                </a:lnTo>
                                <a:lnTo>
                                  <a:pt x="542072" y="667007"/>
                                </a:lnTo>
                                <a:lnTo>
                                  <a:pt x="547235" y="668853"/>
                                </a:lnTo>
                                <a:lnTo>
                                  <a:pt x="549816" y="670195"/>
                                </a:lnTo>
                                <a:lnTo>
                                  <a:pt x="554978" y="672041"/>
                                </a:lnTo>
                                <a:lnTo>
                                  <a:pt x="560141" y="673887"/>
                                </a:lnTo>
                                <a:lnTo>
                                  <a:pt x="562722" y="674558"/>
                                </a:lnTo>
                                <a:lnTo>
                                  <a:pt x="567885" y="676236"/>
                                </a:lnTo>
                                <a:lnTo>
                                  <a:pt x="573048" y="677914"/>
                                </a:lnTo>
                                <a:lnTo>
                                  <a:pt x="575629" y="678921"/>
                                </a:lnTo>
                                <a:lnTo>
                                  <a:pt x="580791" y="680431"/>
                                </a:lnTo>
                                <a:lnTo>
                                  <a:pt x="585954" y="681941"/>
                                </a:lnTo>
                                <a:lnTo>
                                  <a:pt x="588535" y="682277"/>
                                </a:lnTo>
                                <a:lnTo>
                                  <a:pt x="593698" y="683787"/>
                                </a:lnTo>
                                <a:lnTo>
                                  <a:pt x="598861" y="685297"/>
                                </a:lnTo>
                                <a:lnTo>
                                  <a:pt x="601442" y="686472"/>
                                </a:lnTo>
                                <a:lnTo>
                                  <a:pt x="606604" y="687982"/>
                                </a:lnTo>
                                <a:lnTo>
                                  <a:pt x="611767" y="689492"/>
                                </a:lnTo>
                                <a:lnTo>
                                  <a:pt x="614348" y="689995"/>
                                </a:lnTo>
                                <a:lnTo>
                                  <a:pt x="619511" y="691338"/>
                                </a:lnTo>
                                <a:lnTo>
                                  <a:pt x="624673" y="692680"/>
                                </a:lnTo>
                                <a:lnTo>
                                  <a:pt x="627255" y="693351"/>
                                </a:lnTo>
                                <a:lnTo>
                                  <a:pt x="632417" y="694694"/>
                                </a:lnTo>
                                <a:lnTo>
                                  <a:pt x="637580" y="696036"/>
                                </a:lnTo>
                                <a:lnTo>
                                  <a:pt x="640161" y="696707"/>
                                </a:lnTo>
                                <a:lnTo>
                                  <a:pt x="645324" y="698050"/>
                                </a:lnTo>
                                <a:lnTo>
                                  <a:pt x="650487" y="699392"/>
                                </a:lnTo>
                                <a:lnTo>
                                  <a:pt x="653068" y="700063"/>
                                </a:lnTo>
                                <a:lnTo>
                                  <a:pt x="658230" y="701406"/>
                                </a:lnTo>
                                <a:lnTo>
                                  <a:pt x="663393" y="702748"/>
                                </a:lnTo>
                                <a:lnTo>
                                  <a:pt x="665974" y="703587"/>
                                </a:lnTo>
                                <a:lnTo>
                                  <a:pt x="671137" y="704762"/>
                                </a:lnTo>
                                <a:lnTo>
                                  <a:pt x="676299" y="705937"/>
                                </a:lnTo>
                                <a:lnTo>
                                  <a:pt x="678881" y="706272"/>
                                </a:lnTo>
                                <a:lnTo>
                                  <a:pt x="684043" y="707279"/>
                                </a:lnTo>
                                <a:lnTo>
                                  <a:pt x="689206" y="708286"/>
                                </a:lnTo>
                                <a:lnTo>
                                  <a:pt x="691787" y="708621"/>
                                </a:lnTo>
                                <a:lnTo>
                                  <a:pt x="696950" y="709796"/>
                                </a:lnTo>
                                <a:lnTo>
                                  <a:pt x="702112" y="710971"/>
                                </a:lnTo>
                                <a:lnTo>
                                  <a:pt x="704694" y="711977"/>
                                </a:lnTo>
                                <a:lnTo>
                                  <a:pt x="709856" y="713152"/>
                                </a:lnTo>
                                <a:lnTo>
                                  <a:pt x="715019" y="714327"/>
                                </a:lnTo>
                                <a:lnTo>
                                  <a:pt x="717600" y="714662"/>
                                </a:lnTo>
                                <a:lnTo>
                                  <a:pt x="722763" y="715669"/>
                                </a:lnTo>
                                <a:lnTo>
                                  <a:pt x="727925" y="716676"/>
                                </a:lnTo>
                                <a:lnTo>
                                  <a:pt x="730507" y="717179"/>
                                </a:lnTo>
                                <a:lnTo>
                                  <a:pt x="735669" y="718186"/>
                                </a:lnTo>
                                <a:lnTo>
                                  <a:pt x="740832" y="719193"/>
                                </a:lnTo>
                                <a:lnTo>
                                  <a:pt x="743413" y="719696"/>
                                </a:lnTo>
                                <a:lnTo>
                                  <a:pt x="748576" y="720703"/>
                                </a:lnTo>
                                <a:lnTo>
                                  <a:pt x="753738" y="721710"/>
                                </a:lnTo>
                                <a:lnTo>
                                  <a:pt x="756320" y="722381"/>
                                </a:lnTo>
                                <a:lnTo>
                                  <a:pt x="761482" y="723220"/>
                                </a:lnTo>
                                <a:lnTo>
                                  <a:pt x="766645" y="724059"/>
                                </a:lnTo>
                                <a:lnTo>
                                  <a:pt x="769226" y="724059"/>
                                </a:lnTo>
                                <a:lnTo>
                                  <a:pt x="774389" y="724898"/>
                                </a:lnTo>
                                <a:lnTo>
                                  <a:pt x="779551" y="725737"/>
                                </a:lnTo>
                                <a:lnTo>
                                  <a:pt x="782133" y="726408"/>
                                </a:lnTo>
                                <a:lnTo>
                                  <a:pt x="787295" y="727415"/>
                                </a:lnTo>
                                <a:lnTo>
                                  <a:pt x="792458" y="728422"/>
                                </a:lnTo>
                                <a:lnTo>
                                  <a:pt x="795039" y="729093"/>
                                </a:lnTo>
                                <a:lnTo>
                                  <a:pt x="800202" y="729932"/>
                                </a:lnTo>
                                <a:lnTo>
                                  <a:pt x="805364" y="730771"/>
                                </a:lnTo>
                                <a:lnTo>
                                  <a:pt x="807946" y="730939"/>
                                </a:lnTo>
                                <a:lnTo>
                                  <a:pt x="813108" y="731610"/>
                                </a:lnTo>
                                <a:lnTo>
                                  <a:pt x="818271" y="732281"/>
                                </a:lnTo>
                                <a:lnTo>
                                  <a:pt x="820852" y="732449"/>
                                </a:lnTo>
                                <a:lnTo>
                                  <a:pt x="826015" y="733288"/>
                                </a:lnTo>
                                <a:lnTo>
                                  <a:pt x="831177" y="734127"/>
                                </a:lnTo>
                                <a:lnTo>
                                  <a:pt x="833759" y="734966"/>
                                </a:lnTo>
                                <a:lnTo>
                                  <a:pt x="838921" y="735805"/>
                                </a:lnTo>
                                <a:lnTo>
                                  <a:pt x="844084" y="736644"/>
                                </a:lnTo>
                                <a:lnTo>
                                  <a:pt x="846665" y="736812"/>
                                </a:lnTo>
                                <a:lnTo>
                                  <a:pt x="851828" y="737483"/>
                                </a:lnTo>
                                <a:lnTo>
                                  <a:pt x="856990" y="738154"/>
                                </a:lnTo>
                                <a:lnTo>
                                  <a:pt x="859572" y="738490"/>
                                </a:lnTo>
                                <a:lnTo>
                                  <a:pt x="864734" y="739161"/>
                                </a:lnTo>
                                <a:lnTo>
                                  <a:pt x="869897" y="739832"/>
                                </a:lnTo>
                                <a:lnTo>
                                  <a:pt x="872478" y="740168"/>
                                </a:lnTo>
                                <a:lnTo>
                                  <a:pt x="877641" y="740839"/>
                                </a:lnTo>
                                <a:lnTo>
                                  <a:pt x="882803" y="741510"/>
                                </a:lnTo>
                                <a:lnTo>
                                  <a:pt x="885385" y="741846"/>
                                </a:lnTo>
                                <a:lnTo>
                                  <a:pt x="890547" y="742517"/>
                                </a:lnTo>
                                <a:lnTo>
                                  <a:pt x="895710" y="743188"/>
                                </a:lnTo>
                                <a:lnTo>
                                  <a:pt x="898291" y="743524"/>
                                </a:lnTo>
                                <a:lnTo>
                                  <a:pt x="903454" y="744195"/>
                                </a:lnTo>
                                <a:lnTo>
                                  <a:pt x="908616" y="744866"/>
                                </a:lnTo>
                                <a:lnTo>
                                  <a:pt x="911198" y="745202"/>
                                </a:lnTo>
                                <a:lnTo>
                                  <a:pt x="916360" y="745873"/>
                                </a:lnTo>
                                <a:lnTo>
                                  <a:pt x="921523" y="746544"/>
                                </a:lnTo>
                                <a:lnTo>
                                  <a:pt x="924104" y="746880"/>
                                </a:lnTo>
                                <a:lnTo>
                                  <a:pt x="929267" y="747551"/>
                                </a:lnTo>
                                <a:lnTo>
                                  <a:pt x="934429" y="748222"/>
                                </a:lnTo>
                                <a:lnTo>
                                  <a:pt x="937011" y="748558"/>
                                </a:lnTo>
                                <a:lnTo>
                                  <a:pt x="942173" y="749229"/>
                                </a:lnTo>
                                <a:lnTo>
                                  <a:pt x="947336" y="749900"/>
                                </a:lnTo>
                                <a:lnTo>
                                  <a:pt x="949917" y="750404"/>
                                </a:lnTo>
                                <a:lnTo>
                                  <a:pt x="955080" y="750907"/>
                                </a:lnTo>
                                <a:lnTo>
                                  <a:pt x="960242" y="751410"/>
                                </a:lnTo>
                                <a:lnTo>
                                  <a:pt x="962823" y="751243"/>
                                </a:lnTo>
                                <a:lnTo>
                                  <a:pt x="967986" y="751746"/>
                                </a:lnTo>
                                <a:lnTo>
                                  <a:pt x="973149" y="752249"/>
                                </a:lnTo>
                                <a:lnTo>
                                  <a:pt x="975730" y="752753"/>
                                </a:lnTo>
                                <a:lnTo>
                                  <a:pt x="980893" y="753424"/>
                                </a:lnTo>
                                <a:lnTo>
                                  <a:pt x="986055" y="754095"/>
                                </a:lnTo>
                                <a:lnTo>
                                  <a:pt x="988636" y="754599"/>
                                </a:lnTo>
                                <a:lnTo>
                                  <a:pt x="993799" y="755102"/>
                                </a:lnTo>
                                <a:lnTo>
                                  <a:pt x="998962" y="755605"/>
                                </a:lnTo>
                                <a:lnTo>
                                  <a:pt x="1001543" y="755438"/>
                                </a:lnTo>
                                <a:lnTo>
                                  <a:pt x="1006706" y="755941"/>
                                </a:lnTo>
                                <a:lnTo>
                                  <a:pt x="1011868" y="756445"/>
                                </a:lnTo>
                                <a:lnTo>
                                  <a:pt x="1014449" y="757116"/>
                                </a:lnTo>
                                <a:lnTo>
                                  <a:pt x="1019612" y="757619"/>
                                </a:lnTo>
                                <a:lnTo>
                                  <a:pt x="1024775" y="758123"/>
                                </a:lnTo>
                                <a:lnTo>
                                  <a:pt x="1027356" y="757955"/>
                                </a:lnTo>
                                <a:lnTo>
                                  <a:pt x="1032519" y="758458"/>
                                </a:lnTo>
                                <a:lnTo>
                                  <a:pt x="1037681" y="758961"/>
                                </a:lnTo>
                                <a:lnTo>
                                  <a:pt x="1040262" y="759633"/>
                                </a:lnTo>
                                <a:lnTo>
                                  <a:pt x="1045425" y="760136"/>
                                </a:lnTo>
                                <a:lnTo>
                                  <a:pt x="1050588" y="760640"/>
                                </a:lnTo>
                                <a:lnTo>
                                  <a:pt x="1053169" y="760472"/>
                                </a:lnTo>
                                <a:lnTo>
                                  <a:pt x="1058332" y="760975"/>
                                </a:lnTo>
                                <a:lnTo>
                                  <a:pt x="1063494" y="761478"/>
                                </a:lnTo>
                                <a:lnTo>
                                  <a:pt x="1066075" y="762150"/>
                                </a:lnTo>
                                <a:lnTo>
                                  <a:pt x="1071238" y="762653"/>
                                </a:lnTo>
                                <a:lnTo>
                                  <a:pt x="1076401" y="763156"/>
                                </a:lnTo>
                                <a:lnTo>
                                  <a:pt x="1078982" y="762989"/>
                                </a:lnTo>
                                <a:lnTo>
                                  <a:pt x="1084144" y="763492"/>
                                </a:lnTo>
                                <a:lnTo>
                                  <a:pt x="1089307" y="763996"/>
                                </a:lnTo>
                                <a:lnTo>
                                  <a:pt x="1091888" y="764667"/>
                                </a:lnTo>
                                <a:lnTo>
                                  <a:pt x="1097051" y="765170"/>
                                </a:lnTo>
                                <a:lnTo>
                                  <a:pt x="1102214" y="765673"/>
                                </a:lnTo>
                                <a:lnTo>
                                  <a:pt x="1104795" y="765673"/>
                                </a:lnTo>
                                <a:lnTo>
                                  <a:pt x="1109957" y="766009"/>
                                </a:lnTo>
                                <a:lnTo>
                                  <a:pt x="1115120" y="766345"/>
                                </a:lnTo>
                                <a:lnTo>
                                  <a:pt x="1117701" y="766513"/>
                                </a:lnTo>
                                <a:lnTo>
                                  <a:pt x="1122864" y="766848"/>
                                </a:lnTo>
                                <a:lnTo>
                                  <a:pt x="1128026" y="767184"/>
                                </a:lnTo>
                                <a:lnTo>
                                  <a:pt x="1130608" y="767184"/>
                                </a:lnTo>
                                <a:lnTo>
                                  <a:pt x="1135770" y="767687"/>
                                </a:lnTo>
                                <a:lnTo>
                                  <a:pt x="1140933" y="768191"/>
                                </a:lnTo>
                                <a:lnTo>
                                  <a:pt x="1143514" y="768862"/>
                                </a:lnTo>
                                <a:lnTo>
                                  <a:pt x="1148677" y="769365"/>
                                </a:lnTo>
                                <a:lnTo>
                                  <a:pt x="1153840" y="769869"/>
                                </a:lnTo>
                                <a:lnTo>
                                  <a:pt x="1156421" y="769869"/>
                                </a:lnTo>
                                <a:lnTo>
                                  <a:pt x="1161583" y="770204"/>
                                </a:lnTo>
                                <a:lnTo>
                                  <a:pt x="1166746" y="770540"/>
                                </a:lnTo>
                                <a:lnTo>
                                  <a:pt x="1169327" y="770707"/>
                                </a:lnTo>
                                <a:lnTo>
                                  <a:pt x="1174490" y="771043"/>
                                </a:lnTo>
                                <a:lnTo>
                                  <a:pt x="1179653" y="771379"/>
                                </a:lnTo>
                                <a:lnTo>
                                  <a:pt x="1182234" y="771547"/>
                                </a:lnTo>
                                <a:lnTo>
                                  <a:pt x="1187396" y="771882"/>
                                </a:lnTo>
                                <a:lnTo>
                                  <a:pt x="1192559" y="772218"/>
                                </a:lnTo>
                                <a:lnTo>
                                  <a:pt x="1195140" y="772386"/>
                                </a:lnTo>
                                <a:lnTo>
                                  <a:pt x="1200303" y="772721"/>
                                </a:lnTo>
                                <a:lnTo>
                                  <a:pt x="1205465" y="773057"/>
                                </a:lnTo>
                                <a:lnTo>
                                  <a:pt x="1208047" y="773057"/>
                                </a:lnTo>
                                <a:lnTo>
                                  <a:pt x="1213209" y="773560"/>
                                </a:lnTo>
                                <a:lnTo>
                                  <a:pt x="1218372" y="774064"/>
                                </a:lnTo>
                                <a:lnTo>
                                  <a:pt x="1220953" y="774735"/>
                                </a:lnTo>
                                <a:lnTo>
                                  <a:pt x="1226116" y="775238"/>
                                </a:lnTo>
                                <a:lnTo>
                                  <a:pt x="1231278" y="775742"/>
                                </a:lnTo>
                                <a:lnTo>
                                  <a:pt x="1233860" y="775742"/>
                                </a:lnTo>
                                <a:lnTo>
                                  <a:pt x="1239022" y="776077"/>
                                </a:lnTo>
                                <a:lnTo>
                                  <a:pt x="1244185" y="776413"/>
                                </a:lnTo>
                                <a:lnTo>
                                  <a:pt x="1246766" y="776581"/>
                                </a:lnTo>
                                <a:lnTo>
                                  <a:pt x="1251929" y="776916"/>
                                </a:lnTo>
                                <a:lnTo>
                                  <a:pt x="1257091" y="777252"/>
                                </a:lnTo>
                                <a:lnTo>
                                  <a:pt x="1259673" y="777420"/>
                                </a:lnTo>
                                <a:lnTo>
                                  <a:pt x="1264835" y="777755"/>
                                </a:lnTo>
                                <a:lnTo>
                                  <a:pt x="1269998" y="778091"/>
                                </a:lnTo>
                                <a:lnTo>
                                  <a:pt x="1272579" y="778259"/>
                                </a:lnTo>
                                <a:lnTo>
                                  <a:pt x="1277742" y="778594"/>
                                </a:lnTo>
                                <a:lnTo>
                                  <a:pt x="1282904" y="778930"/>
                                </a:lnTo>
                                <a:lnTo>
                                  <a:pt x="1285486" y="779098"/>
                                </a:lnTo>
                                <a:lnTo>
                                  <a:pt x="1290648" y="779433"/>
                                </a:lnTo>
                                <a:lnTo>
                                  <a:pt x="1295811" y="779769"/>
                                </a:lnTo>
                                <a:lnTo>
                                  <a:pt x="1298392" y="780272"/>
                                </a:lnTo>
                                <a:lnTo>
                                  <a:pt x="1303555" y="780272"/>
                                </a:lnTo>
                                <a:lnTo>
                                  <a:pt x="1308717" y="780272"/>
                                </a:lnTo>
                                <a:lnTo>
                                  <a:pt x="1311299" y="780272"/>
                                </a:lnTo>
                                <a:lnTo>
                                  <a:pt x="1316461" y="780272"/>
                                </a:lnTo>
                                <a:lnTo>
                                  <a:pt x="1321624" y="780272"/>
                                </a:lnTo>
                                <a:lnTo>
                                  <a:pt x="1324205" y="780776"/>
                                </a:lnTo>
                                <a:lnTo>
                                  <a:pt x="1329368" y="781111"/>
                                </a:lnTo>
                                <a:lnTo>
                                  <a:pt x="1334530" y="781447"/>
                                </a:lnTo>
                                <a:lnTo>
                                  <a:pt x="1337112" y="781615"/>
                                </a:lnTo>
                                <a:lnTo>
                                  <a:pt x="1342274" y="781950"/>
                                </a:lnTo>
                                <a:lnTo>
                                  <a:pt x="1347437" y="782286"/>
                                </a:lnTo>
                                <a:lnTo>
                                  <a:pt x="1350018" y="782454"/>
                                </a:lnTo>
                                <a:lnTo>
                                  <a:pt x="1355181" y="782789"/>
                                </a:lnTo>
                                <a:lnTo>
                                  <a:pt x="1360343" y="783125"/>
                                </a:lnTo>
                                <a:lnTo>
                                  <a:pt x="1362925" y="783293"/>
                                </a:lnTo>
                                <a:lnTo>
                                  <a:pt x="1368087" y="783628"/>
                                </a:lnTo>
                                <a:lnTo>
                                  <a:pt x="1373250" y="783964"/>
                                </a:lnTo>
                                <a:lnTo>
                                  <a:pt x="1375831" y="784132"/>
                                </a:lnTo>
                                <a:lnTo>
                                  <a:pt x="1380994" y="784467"/>
                                </a:lnTo>
                                <a:lnTo>
                                  <a:pt x="1386156" y="784803"/>
                                </a:lnTo>
                                <a:lnTo>
                                  <a:pt x="1388738" y="784971"/>
                                </a:lnTo>
                                <a:lnTo>
                                  <a:pt x="1393900" y="785306"/>
                                </a:lnTo>
                                <a:lnTo>
                                  <a:pt x="1399063" y="785642"/>
                                </a:lnTo>
                                <a:lnTo>
                                  <a:pt x="1401644" y="786145"/>
                                </a:lnTo>
                                <a:lnTo>
                                  <a:pt x="1406807" y="786145"/>
                                </a:lnTo>
                                <a:lnTo>
                                  <a:pt x="1411969" y="786145"/>
                                </a:lnTo>
                                <a:lnTo>
                                  <a:pt x="1414551" y="786145"/>
                                </a:lnTo>
                                <a:lnTo>
                                  <a:pt x="1419713" y="786145"/>
                                </a:lnTo>
                                <a:lnTo>
                                  <a:pt x="1424876" y="786145"/>
                                </a:lnTo>
                                <a:lnTo>
                                  <a:pt x="1427457" y="786649"/>
                                </a:lnTo>
                                <a:lnTo>
                                  <a:pt x="1432620" y="786984"/>
                                </a:lnTo>
                                <a:lnTo>
                                  <a:pt x="1437782" y="787320"/>
                                </a:lnTo>
                                <a:lnTo>
                                  <a:pt x="1440364" y="787488"/>
                                </a:lnTo>
                                <a:lnTo>
                                  <a:pt x="1445526" y="787823"/>
                                </a:lnTo>
                                <a:lnTo>
                                  <a:pt x="1450689" y="788159"/>
                                </a:lnTo>
                                <a:lnTo>
                                  <a:pt x="1453270" y="788662"/>
                                </a:lnTo>
                                <a:lnTo>
                                  <a:pt x="1476502" y="788662"/>
                                </a:lnTo>
                                <a:lnTo>
                                  <a:pt x="1479083" y="789166"/>
                                </a:lnTo>
                                <a:lnTo>
                                  <a:pt x="1484246" y="789501"/>
                                </a:lnTo>
                                <a:lnTo>
                                  <a:pt x="1489408" y="789837"/>
                                </a:lnTo>
                                <a:lnTo>
                                  <a:pt x="1491990" y="790005"/>
                                </a:lnTo>
                                <a:lnTo>
                                  <a:pt x="1497152" y="790340"/>
                                </a:lnTo>
                                <a:lnTo>
                                  <a:pt x="1502315" y="790676"/>
                                </a:lnTo>
                                <a:lnTo>
                                  <a:pt x="1504896" y="791179"/>
                                </a:lnTo>
                                <a:lnTo>
                                  <a:pt x="1510059" y="791179"/>
                                </a:lnTo>
                                <a:lnTo>
                                  <a:pt x="1515221" y="791179"/>
                                </a:lnTo>
                                <a:lnTo>
                                  <a:pt x="1517802" y="791179"/>
                                </a:lnTo>
                                <a:lnTo>
                                  <a:pt x="1522965" y="791179"/>
                                </a:lnTo>
                                <a:lnTo>
                                  <a:pt x="1528128" y="791179"/>
                                </a:lnTo>
                                <a:lnTo>
                                  <a:pt x="1530709" y="791683"/>
                                </a:lnTo>
                                <a:lnTo>
                                  <a:pt x="1535872" y="792018"/>
                                </a:lnTo>
                                <a:lnTo>
                                  <a:pt x="1541034" y="792354"/>
                                </a:lnTo>
                                <a:lnTo>
                                  <a:pt x="1543615" y="792522"/>
                                </a:lnTo>
                                <a:lnTo>
                                  <a:pt x="1548778" y="792857"/>
                                </a:lnTo>
                                <a:lnTo>
                                  <a:pt x="1553941" y="793193"/>
                                </a:lnTo>
                                <a:lnTo>
                                  <a:pt x="1556522" y="793361"/>
                                </a:lnTo>
                                <a:lnTo>
                                  <a:pt x="1561685" y="793696"/>
                                </a:lnTo>
                                <a:lnTo>
                                  <a:pt x="1566847" y="794032"/>
                                </a:lnTo>
                                <a:lnTo>
                                  <a:pt x="1569428" y="794032"/>
                                </a:lnTo>
                                <a:lnTo>
                                  <a:pt x="1574591" y="794535"/>
                                </a:lnTo>
                                <a:lnTo>
                                  <a:pt x="1579754" y="795039"/>
                                </a:lnTo>
                                <a:lnTo>
                                  <a:pt x="1582335" y="795710"/>
                                </a:lnTo>
                                <a:lnTo>
                                  <a:pt x="1587497" y="796213"/>
                                </a:lnTo>
                                <a:lnTo>
                                  <a:pt x="1592660" y="796717"/>
                                </a:lnTo>
                                <a:lnTo>
                                  <a:pt x="1595241" y="796717"/>
                                </a:lnTo>
                                <a:lnTo>
                                  <a:pt x="1600404" y="797052"/>
                                </a:lnTo>
                                <a:lnTo>
                                  <a:pt x="1605567" y="797388"/>
                                </a:lnTo>
                                <a:lnTo>
                                  <a:pt x="1608148" y="797556"/>
                                </a:lnTo>
                                <a:lnTo>
                                  <a:pt x="1613310" y="797891"/>
                                </a:lnTo>
                                <a:lnTo>
                                  <a:pt x="1618473" y="798227"/>
                                </a:lnTo>
                                <a:lnTo>
                                  <a:pt x="1621054" y="798395"/>
                                </a:lnTo>
                                <a:lnTo>
                                  <a:pt x="1626217" y="798730"/>
                                </a:lnTo>
                                <a:lnTo>
                                  <a:pt x="1631380" y="799066"/>
                                </a:lnTo>
                                <a:lnTo>
                                  <a:pt x="1633961" y="799234"/>
                                </a:lnTo>
                                <a:lnTo>
                                  <a:pt x="1639124" y="799569"/>
                                </a:lnTo>
                                <a:lnTo>
                                  <a:pt x="1644286" y="799905"/>
                                </a:lnTo>
                                <a:lnTo>
                                  <a:pt x="1646867" y="800073"/>
                                </a:lnTo>
                                <a:lnTo>
                                  <a:pt x="1652030" y="800408"/>
                                </a:lnTo>
                                <a:lnTo>
                                  <a:pt x="1657193" y="800744"/>
                                </a:lnTo>
                                <a:lnTo>
                                  <a:pt x="1659774" y="800744"/>
                                </a:lnTo>
                                <a:lnTo>
                                  <a:pt x="1664936" y="801247"/>
                                </a:lnTo>
                                <a:lnTo>
                                  <a:pt x="1670099" y="801751"/>
                                </a:lnTo>
                                <a:lnTo>
                                  <a:pt x="1672680" y="802422"/>
                                </a:lnTo>
                                <a:lnTo>
                                  <a:pt x="1677843" y="802925"/>
                                </a:lnTo>
                                <a:lnTo>
                                  <a:pt x="1683005" y="803429"/>
                                </a:lnTo>
                                <a:lnTo>
                                  <a:pt x="1685587" y="803429"/>
                                </a:lnTo>
                                <a:lnTo>
                                  <a:pt x="1690749" y="803764"/>
                                </a:lnTo>
                                <a:lnTo>
                                  <a:pt x="1695912" y="804100"/>
                                </a:lnTo>
                                <a:lnTo>
                                  <a:pt x="1698493" y="804268"/>
                                </a:lnTo>
                                <a:lnTo>
                                  <a:pt x="1703656" y="804603"/>
                                </a:lnTo>
                                <a:lnTo>
                                  <a:pt x="1708818" y="804939"/>
                                </a:lnTo>
                                <a:lnTo>
                                  <a:pt x="1711400" y="805107"/>
                                </a:lnTo>
                                <a:lnTo>
                                  <a:pt x="1716562" y="805442"/>
                                </a:lnTo>
                                <a:lnTo>
                                  <a:pt x="1721725" y="805778"/>
                                </a:lnTo>
                                <a:lnTo>
                                  <a:pt x="1724306" y="805946"/>
                                </a:lnTo>
                                <a:lnTo>
                                  <a:pt x="1729469" y="806281"/>
                                </a:lnTo>
                                <a:lnTo>
                                  <a:pt x="1734631" y="806617"/>
                                </a:lnTo>
                                <a:lnTo>
                                  <a:pt x="1737213" y="807120"/>
                                </a:lnTo>
                                <a:lnTo>
                                  <a:pt x="1742375" y="807120"/>
                                </a:lnTo>
                                <a:lnTo>
                                  <a:pt x="1747538" y="807120"/>
                                </a:lnTo>
                                <a:lnTo>
                                  <a:pt x="1750119" y="807120"/>
                                </a:lnTo>
                                <a:lnTo>
                                  <a:pt x="1755282" y="807120"/>
                                </a:lnTo>
                                <a:lnTo>
                                  <a:pt x="1760444" y="807120"/>
                                </a:lnTo>
                                <a:lnTo>
                                  <a:pt x="1763026" y="807624"/>
                                </a:lnTo>
                                <a:lnTo>
                                  <a:pt x="1768188" y="807959"/>
                                </a:lnTo>
                                <a:lnTo>
                                  <a:pt x="1773351" y="808295"/>
                                </a:lnTo>
                                <a:lnTo>
                                  <a:pt x="1775932" y="808463"/>
                                </a:lnTo>
                                <a:lnTo>
                                  <a:pt x="1781095" y="808798"/>
                                </a:lnTo>
                                <a:lnTo>
                                  <a:pt x="1786257" y="809134"/>
                                </a:lnTo>
                                <a:lnTo>
                                  <a:pt x="1788839" y="809302"/>
                                </a:lnTo>
                                <a:lnTo>
                                  <a:pt x="1794001" y="809637"/>
                                </a:lnTo>
                                <a:lnTo>
                                  <a:pt x="1799164" y="809973"/>
                                </a:lnTo>
                                <a:lnTo>
                                  <a:pt x="1801745" y="810141"/>
                                </a:lnTo>
                                <a:lnTo>
                                  <a:pt x="1806908" y="810476"/>
                                </a:lnTo>
                                <a:lnTo>
                                  <a:pt x="1812070" y="810812"/>
                                </a:lnTo>
                                <a:lnTo>
                                  <a:pt x="1814652" y="810980"/>
                                </a:lnTo>
                                <a:lnTo>
                                  <a:pt x="1819814" y="811315"/>
                                </a:lnTo>
                                <a:lnTo>
                                  <a:pt x="1824977" y="811651"/>
                                </a:lnTo>
                                <a:lnTo>
                                  <a:pt x="1827558" y="812154"/>
                                </a:lnTo>
                                <a:lnTo>
                                  <a:pt x="1832721" y="812154"/>
                                </a:lnTo>
                                <a:lnTo>
                                  <a:pt x="1837883" y="812154"/>
                                </a:lnTo>
                                <a:lnTo>
                                  <a:pt x="1840465" y="812154"/>
                                </a:lnTo>
                                <a:lnTo>
                                  <a:pt x="1845627" y="812154"/>
                                </a:lnTo>
                                <a:lnTo>
                                  <a:pt x="1850790" y="812154"/>
                                </a:lnTo>
                                <a:lnTo>
                                  <a:pt x="1853371" y="812658"/>
                                </a:lnTo>
                                <a:lnTo>
                                  <a:pt x="1858534" y="812993"/>
                                </a:lnTo>
                                <a:lnTo>
                                  <a:pt x="1863696" y="813329"/>
                                </a:lnTo>
                                <a:lnTo>
                                  <a:pt x="1866278" y="813497"/>
                                </a:lnTo>
                                <a:lnTo>
                                  <a:pt x="1871440" y="813832"/>
                                </a:lnTo>
                                <a:lnTo>
                                  <a:pt x="1876603" y="814168"/>
                                </a:lnTo>
                                <a:lnTo>
                                  <a:pt x="1879184" y="814671"/>
                                </a:lnTo>
                                <a:lnTo>
                                  <a:pt x="1902416" y="814671"/>
                                </a:lnTo>
                                <a:lnTo>
                                  <a:pt x="1904997" y="815175"/>
                                </a:lnTo>
                                <a:lnTo>
                                  <a:pt x="1910160" y="815510"/>
                                </a:lnTo>
                                <a:lnTo>
                                  <a:pt x="1915322" y="815846"/>
                                </a:lnTo>
                                <a:lnTo>
                                  <a:pt x="1917904" y="816014"/>
                                </a:lnTo>
                                <a:lnTo>
                                  <a:pt x="1923066" y="816349"/>
                                </a:lnTo>
                                <a:lnTo>
                                  <a:pt x="1928229" y="816685"/>
                                </a:lnTo>
                                <a:lnTo>
                                  <a:pt x="1930810" y="817188"/>
                                </a:lnTo>
                                <a:lnTo>
                                  <a:pt x="1935973" y="817188"/>
                                </a:lnTo>
                                <a:lnTo>
                                  <a:pt x="1941135" y="817188"/>
                                </a:lnTo>
                                <a:lnTo>
                                  <a:pt x="1943716" y="817188"/>
                                </a:lnTo>
                                <a:lnTo>
                                  <a:pt x="1948879" y="817188"/>
                                </a:lnTo>
                                <a:lnTo>
                                  <a:pt x="1954042" y="817188"/>
                                </a:lnTo>
                                <a:lnTo>
                                  <a:pt x="1956623" y="817692"/>
                                </a:lnTo>
                                <a:lnTo>
                                  <a:pt x="1961786" y="818027"/>
                                </a:lnTo>
                                <a:lnTo>
                                  <a:pt x="1966948" y="818363"/>
                                </a:lnTo>
                                <a:lnTo>
                                  <a:pt x="1969530" y="818866"/>
                                </a:lnTo>
                                <a:lnTo>
                                  <a:pt x="1992761" y="818866"/>
                                </a:lnTo>
                                <a:lnTo>
                                  <a:pt x="1995342" y="819705"/>
                                </a:lnTo>
                                <a:lnTo>
                                  <a:pt x="2018574" y="819705"/>
                                </a:lnTo>
                                <a:lnTo>
                                  <a:pt x="2021155" y="820209"/>
                                </a:lnTo>
                                <a:lnTo>
                                  <a:pt x="2026318" y="820544"/>
                                </a:lnTo>
                                <a:lnTo>
                                  <a:pt x="2031481" y="820880"/>
                                </a:lnTo>
                                <a:lnTo>
                                  <a:pt x="2034062" y="821383"/>
                                </a:lnTo>
                                <a:lnTo>
                                  <a:pt x="2039225" y="821383"/>
                                </a:lnTo>
                                <a:lnTo>
                                  <a:pt x="2044387" y="821383"/>
                                </a:lnTo>
                                <a:lnTo>
                                  <a:pt x="2046969" y="821383"/>
                                </a:lnTo>
                                <a:lnTo>
                                  <a:pt x="2052131" y="821383"/>
                                </a:lnTo>
                                <a:lnTo>
                                  <a:pt x="2057294" y="821383"/>
                                </a:lnTo>
                                <a:lnTo>
                                  <a:pt x="2065038" y="822222"/>
                                </a:lnTo>
                              </a:path>
                            </a:pathLst>
                          </a:custGeom>
                          <a:ln w="19871">
                            <a:solidFill>
                              <a:srgbClr val="00339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31.689651pt;margin-top:-4.123494pt;width:165.9pt;height:87.4pt;mso-position-horizontal-relative:page;mso-position-vertical-relative:paragraph;z-index:15730688" id="docshapegroup12" coordorigin="2634,-82" coordsize="3318,1748">
                <v:shape style="position:absolute;left:2633;top:-83;width:3318;height:1649" id="docshape13" coordorigin="2634,-82" coordsize="3318,1649" path="m5951,1232l2634,1232,2634,1566,5951,1566,5951,1232xm5951,575l2634,575,2634,908,5951,908,5951,575xm5951,-82l2634,-82,2634,241,5951,241,5951,-82xe" filled="true" fillcolor="#44aad5" stroked="false">
                  <v:path arrowok="t"/>
                  <v:fill opacity="13107f" type="solid"/>
                </v:shape>
                <v:shape style="position:absolute;left:2633;top:1560;width:3318;height:105" id="docshape14" coordorigin="2634,1560" coordsize="3318,105" path="m2660,1560l2660,1665m3473,1560l3473,1665m4287,1560l4287,1665m5101,1560l5101,1665m5914,1560l5914,1665m2634,1566l5951,1566e" filled="false" stroked="true" strokeweight=".521552pt" strokecolor="#ccd5eb">
                  <v:path arrowok="t"/>
                  <v:stroke dashstyle="solid"/>
                </v:shape>
                <v:shape style="position:absolute;left:2666;top:206;width:3253;height:1295" id="docshape15" coordorigin="2666,206" coordsize="3253,1295" path="m2666,1019l2668,975,2673,867,2680,727,2687,587,2691,489,2694,387,2697,296,2701,231,2705,206,2706,206,2706,206,2857,206,2861,215,2864,235,2866,262,2870,287,2880,347,2895,431,2910,499,2925,560,2945,632,2966,695,2992,764,3017,823,3032,852,3038,863,3065,911,3073,924,3113,982,3134,1007,3142,1016,3146,1021,3154,1029,3162,1038,3166,1042,3215,1089,3235,1106,3244,1113,3276,1136,3284,1142,3288,1144,3296,1150,3305,1155,3337,1175,3345,1179,3349,1181,3357,1185,3365,1190,3370,1193,3378,1197,3386,1201,3390,1203,3398,1206,3406,1210,3410,1212,3418,1216,3426,1219,3431,1221,3439,1225,3447,1229,3451,1231,3459,1234,3467,1238,3471,1239,3479,1242,3487,1245,3492,1247,3500,1250,3508,1253,3512,1254,3520,1257,3528,1259,3532,1262,3540,1264,3548,1267,3552,1268,3561,1271,3569,1274,3573,1275,3581,1278,3589,1280,3593,1281,3601,1283,3609,1285,3613,1287,3622,1290,3630,1292,3634,1293,3642,1295,3650,1297,3654,1298,3662,1300,3670,1302,3674,1303,3683,1305,3691,1308,3695,1309,3703,1311,3711,1313,3715,1314,3723,1316,3731,1318,3735,1318,3744,1320,3752,1322,3756,1322,3764,1324,3772,1326,3776,1327,3784,1329,3792,1331,3796,1332,3805,1333,3813,1335,3817,1336,3825,1337,3833,1339,3837,1340,3845,1341,3853,1343,3857,1344,3865,1345,3874,1346,3878,1346,3886,1348,3894,1349,3898,1350,3906,1352,3914,1353,3918,1354,3926,1356,3935,1357,3939,1357,3947,1358,3955,1359,3959,1360,3967,1361,3975,1362,3979,1364,3987,1365,3996,1366,4000,1366,4008,1368,4016,1369,4020,1369,4028,1370,4036,1371,4040,1372,4048,1373,4057,1374,4061,1374,4069,1375,4077,1376,4081,1377,4089,1378,4097,1379,4101,1380,4109,1381,4118,1382,4122,1382,4130,1383,4138,1384,4142,1385,4150,1386,4158,1387,4162,1388,4170,1389,4179,1389,4183,1389,4191,1390,4199,1391,4203,1392,4211,1393,4219,1394,4223,1394,4231,1395,4239,1396,4244,1396,4252,1397,4260,1397,4264,1398,4272,1399,4280,1400,4284,1400,4292,1401,4300,1401,4305,1402,4313,1403,4321,1404,4325,1404,4333,1405,4341,1405,4345,1406,4353,1407,4361,1408,4365,1408,4374,1408,4382,1409,4386,1410,4394,1411,4402,1412,4406,1412,4414,1412,4422,1413,4426,1413,4435,1414,4443,1414,4447,1414,4455,1415,4463,1416,4467,1417,4475,1418,4483,1419,4487,1419,4496,1419,4504,1420,4508,1420,4516,1420,4524,1421,4528,1421,4536,1422,4544,1422,4548,1422,4557,1423,4565,1424,4569,1424,4577,1424,4585,1425,4589,1426,4597,1427,4605,1428,4609,1428,4618,1428,4626,1429,4630,1429,4638,1430,4646,1430,4650,1430,4658,1431,4666,1431,4670,1432,4679,1432,4687,1433,4691,1433,4699,1434,4707,1434,4711,1435,4719,1435,4727,1435,4731,1435,4739,1435,4748,1435,4752,1436,4760,1436,4768,1437,4772,1437,4780,1438,4788,1438,4792,1438,4800,1439,4809,1439,4813,1440,4821,1440,4829,1441,4833,1441,4841,1442,4849,1442,4853,1442,4861,1443,4870,1443,4874,1444,4882,1444,4890,1444,4894,1444,4902,1444,4910,1444,4914,1445,4922,1445,4931,1446,4935,1446,4943,1447,4951,1447,4955,1448,4992,1448,4996,1449,5004,1449,5012,1450,5016,1450,5024,1451,5032,1451,5036,1452,5044,1452,5052,1452,5057,1452,5065,1452,5073,1452,5077,1453,5085,1453,5093,1454,5097,1454,5105,1455,5113,1455,5118,1456,5126,1456,5134,1457,5138,1457,5146,1457,5154,1458,5158,1459,5166,1460,5174,1461,5179,1461,5187,1461,5195,1462,5199,1462,5207,1463,5215,1463,5219,1463,5227,1464,5235,1464,5239,1465,5248,1465,5256,1466,5260,1466,5268,1467,5276,1467,5280,1467,5288,1468,5296,1469,5300,1470,5309,1471,5317,1471,5321,1471,5329,1472,5337,1472,5341,1473,5349,1473,5357,1474,5361,1474,5370,1475,5378,1475,5382,1475,5390,1476,5398,1476,5402,1477,5410,1477,5418,1477,5422,1477,5431,1477,5439,1477,5443,1478,5451,1478,5459,1479,5463,1479,5471,1480,5479,1480,5483,1481,5492,1481,5500,1482,5504,1482,5512,1482,5520,1483,5524,1483,5532,1484,5540,1484,5544,1485,5552,1485,5561,1485,5565,1485,5573,1485,5581,1485,5585,1486,5593,1486,5601,1487,5605,1487,5613,1488,5622,1488,5626,1489,5662,1489,5666,1490,5674,1490,5683,1491,5687,1491,5695,1492,5703,1492,5707,1493,5715,1493,5723,1493,5727,1493,5735,1493,5744,1493,5748,1494,5756,1494,5764,1495,5768,1496,5805,1496,5809,1497,5845,1497,5849,1498,5857,1498,5865,1499,5870,1500,5878,1500,5886,1500,5890,1500,5898,1500,5906,1500,5918,1501e" filled="false" stroked="true" strokeweight="1.564655pt" strokecolor="#003399">
                  <v:path arrowok="t"/>
                  <v:stroke dashstyle="solid"/>
                </v:shape>
                <w10:wrap type="none"/>
              </v:group>
            </w:pict>
          </mc:Fallback>
        </mc:AlternateContent>
      </w:r>
      <w:r>
        <w:rPr>
          <w:rFonts w:ascii="Lucida Sans Unicode"/>
          <w:sz w:val="11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4600137</wp:posOffset>
                </wp:positionH>
                <wp:positionV relativeFrom="paragraph">
                  <wp:posOffset>-51043</wp:posOffset>
                </wp:positionV>
                <wp:extent cx="2060575" cy="1108710"/>
                <wp:effectExtent l="0" t="0" r="0" b="0"/>
                <wp:wrapNone/>
                <wp:docPr id="20" name="Group 2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0" name="Group 20"/>
                      <wpg:cNvGrpSpPr/>
                      <wpg:grpSpPr>
                        <a:xfrm>
                          <a:off x="0" y="0"/>
                          <a:ext cx="2060575" cy="1108710"/>
                          <a:chExt cx="2060575" cy="110871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-6" y="104666"/>
                            <a:ext cx="2060575" cy="9410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60575" h="941069">
                                <a:moveTo>
                                  <a:pt x="2059978" y="629246"/>
                                </a:moveTo>
                                <a:lnTo>
                                  <a:pt x="0" y="629246"/>
                                </a:lnTo>
                                <a:lnTo>
                                  <a:pt x="0" y="940562"/>
                                </a:lnTo>
                                <a:lnTo>
                                  <a:pt x="2059978" y="940562"/>
                                </a:lnTo>
                                <a:lnTo>
                                  <a:pt x="2059978" y="629246"/>
                                </a:lnTo>
                                <a:close/>
                              </a:path>
                              <a:path w="2060575" h="941069">
                                <a:moveTo>
                                  <a:pt x="205997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1302"/>
                                </a:lnTo>
                                <a:lnTo>
                                  <a:pt x="2059978" y="311302"/>
                                </a:lnTo>
                                <a:lnTo>
                                  <a:pt x="20599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AAD5">
                              <a:alpha val="1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0" y="1041909"/>
                            <a:ext cx="2060575" cy="66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60575" h="66675">
                                <a:moveTo>
                                  <a:pt x="16559" y="0"/>
                                </a:moveTo>
                                <a:lnTo>
                                  <a:pt x="16559" y="66237"/>
                                </a:lnTo>
                              </a:path>
                              <a:path w="2060575" h="66675">
                                <a:moveTo>
                                  <a:pt x="692177" y="0"/>
                                </a:moveTo>
                                <a:lnTo>
                                  <a:pt x="692177" y="66237"/>
                                </a:lnTo>
                              </a:path>
                              <a:path w="2060575" h="66675">
                                <a:moveTo>
                                  <a:pt x="1361171" y="0"/>
                                </a:moveTo>
                                <a:lnTo>
                                  <a:pt x="1361171" y="66237"/>
                                </a:lnTo>
                              </a:path>
                              <a:path w="2060575" h="66675">
                                <a:moveTo>
                                  <a:pt x="2036789" y="0"/>
                                </a:moveTo>
                                <a:lnTo>
                                  <a:pt x="2036789" y="66237"/>
                                </a:lnTo>
                              </a:path>
                              <a:path w="2060575" h="66675">
                                <a:moveTo>
                                  <a:pt x="0" y="3311"/>
                                </a:moveTo>
                                <a:lnTo>
                                  <a:pt x="2059972" y="3311"/>
                                </a:lnTo>
                              </a:path>
                            </a:pathLst>
                          </a:custGeom>
                          <a:ln w="6623">
                            <a:solidFill>
                              <a:srgbClr val="CCD5E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20195" y="9935"/>
                            <a:ext cx="2019935" cy="977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19935" h="977900">
                                <a:moveTo>
                                  <a:pt x="0" y="619184"/>
                                </a:moveTo>
                                <a:lnTo>
                                  <a:pt x="2110" y="522436"/>
                                </a:lnTo>
                                <a:lnTo>
                                  <a:pt x="7385" y="309592"/>
                                </a:lnTo>
                                <a:lnTo>
                                  <a:pt x="14243" y="96747"/>
                                </a:lnTo>
                                <a:lnTo>
                                  <a:pt x="21101" y="0"/>
                                </a:lnTo>
                                <a:lnTo>
                                  <a:pt x="26125" y="0"/>
                                </a:lnTo>
                                <a:lnTo>
                                  <a:pt x="28636" y="0"/>
                                </a:lnTo>
                                <a:lnTo>
                                  <a:pt x="105509" y="0"/>
                                </a:lnTo>
                                <a:lnTo>
                                  <a:pt x="111894" y="16306"/>
                                </a:lnTo>
                                <a:lnTo>
                                  <a:pt x="117440" y="57828"/>
                                </a:lnTo>
                                <a:lnTo>
                                  <a:pt x="122707" y="113473"/>
                                </a:lnTo>
                                <a:lnTo>
                                  <a:pt x="128253" y="172146"/>
                                </a:lnTo>
                                <a:lnTo>
                                  <a:pt x="134638" y="222755"/>
                                </a:lnTo>
                                <a:lnTo>
                                  <a:pt x="143684" y="275349"/>
                                </a:lnTo>
                                <a:lnTo>
                                  <a:pt x="151468" y="314602"/>
                                </a:lnTo>
                                <a:lnTo>
                                  <a:pt x="168298" y="385102"/>
                                </a:lnTo>
                                <a:lnTo>
                                  <a:pt x="185128" y="445636"/>
                                </a:lnTo>
                                <a:lnTo>
                                  <a:pt x="201958" y="493333"/>
                                </a:lnTo>
                                <a:lnTo>
                                  <a:pt x="218787" y="535493"/>
                                </a:lnTo>
                                <a:lnTo>
                                  <a:pt x="235617" y="570102"/>
                                </a:lnTo>
                                <a:lnTo>
                                  <a:pt x="260231" y="614134"/>
                                </a:lnTo>
                                <a:lnTo>
                                  <a:pt x="286107" y="651622"/>
                                </a:lnTo>
                                <a:lnTo>
                                  <a:pt x="311983" y="682699"/>
                                </a:lnTo>
                                <a:lnTo>
                                  <a:pt x="345642" y="717060"/>
                                </a:lnTo>
                                <a:lnTo>
                                  <a:pt x="379302" y="744708"/>
                                </a:lnTo>
                                <a:lnTo>
                                  <a:pt x="412962" y="768560"/>
                                </a:lnTo>
                                <a:lnTo>
                                  <a:pt x="446621" y="787772"/>
                                </a:lnTo>
                                <a:lnTo>
                                  <a:pt x="471235" y="800408"/>
                                </a:lnTo>
                                <a:lnTo>
                                  <a:pt x="480281" y="805017"/>
                                </a:lnTo>
                                <a:lnTo>
                                  <a:pt x="521725" y="823344"/>
                                </a:lnTo>
                                <a:lnTo>
                                  <a:pt x="529508" y="826078"/>
                                </a:lnTo>
                                <a:lnTo>
                                  <a:pt x="538554" y="829354"/>
                                </a:lnTo>
                                <a:lnTo>
                                  <a:pt x="547601" y="832807"/>
                                </a:lnTo>
                                <a:lnTo>
                                  <a:pt x="555384" y="835835"/>
                                </a:lnTo>
                                <a:lnTo>
                                  <a:pt x="563168" y="838769"/>
                                </a:lnTo>
                                <a:lnTo>
                                  <a:pt x="572214" y="841939"/>
                                </a:lnTo>
                                <a:lnTo>
                                  <a:pt x="581260" y="844857"/>
                                </a:lnTo>
                                <a:lnTo>
                                  <a:pt x="589044" y="847162"/>
                                </a:lnTo>
                                <a:lnTo>
                                  <a:pt x="596828" y="849372"/>
                                </a:lnTo>
                                <a:lnTo>
                                  <a:pt x="605874" y="852007"/>
                                </a:lnTo>
                                <a:lnTo>
                                  <a:pt x="614920" y="854784"/>
                                </a:lnTo>
                                <a:lnTo>
                                  <a:pt x="622704" y="857230"/>
                                </a:lnTo>
                                <a:lnTo>
                                  <a:pt x="630488" y="859582"/>
                                </a:lnTo>
                                <a:lnTo>
                                  <a:pt x="639534" y="862075"/>
                                </a:lnTo>
                                <a:lnTo>
                                  <a:pt x="648580" y="864281"/>
                                </a:lnTo>
                                <a:lnTo>
                                  <a:pt x="656363" y="865945"/>
                                </a:lnTo>
                                <a:lnTo>
                                  <a:pt x="664147" y="867561"/>
                                </a:lnTo>
                                <a:lnTo>
                                  <a:pt x="673193" y="869626"/>
                                </a:lnTo>
                                <a:lnTo>
                                  <a:pt x="682239" y="871958"/>
                                </a:lnTo>
                                <a:lnTo>
                                  <a:pt x="690023" y="874125"/>
                                </a:lnTo>
                                <a:lnTo>
                                  <a:pt x="697807" y="876245"/>
                                </a:lnTo>
                                <a:lnTo>
                                  <a:pt x="706853" y="878436"/>
                                </a:lnTo>
                                <a:lnTo>
                                  <a:pt x="715899" y="880339"/>
                                </a:lnTo>
                                <a:lnTo>
                                  <a:pt x="723683" y="881771"/>
                                </a:lnTo>
                                <a:lnTo>
                                  <a:pt x="731467" y="883108"/>
                                </a:lnTo>
                                <a:lnTo>
                                  <a:pt x="740513" y="884728"/>
                                </a:lnTo>
                                <a:lnTo>
                                  <a:pt x="749559" y="886419"/>
                                </a:lnTo>
                                <a:lnTo>
                                  <a:pt x="757342" y="887874"/>
                                </a:lnTo>
                                <a:lnTo>
                                  <a:pt x="765126" y="889329"/>
                                </a:lnTo>
                                <a:lnTo>
                                  <a:pt x="774172" y="891021"/>
                                </a:lnTo>
                                <a:lnTo>
                                  <a:pt x="783218" y="892747"/>
                                </a:lnTo>
                                <a:lnTo>
                                  <a:pt x="791002" y="894261"/>
                                </a:lnTo>
                                <a:lnTo>
                                  <a:pt x="798786" y="895728"/>
                                </a:lnTo>
                                <a:lnTo>
                                  <a:pt x="807832" y="897313"/>
                                </a:lnTo>
                                <a:lnTo>
                                  <a:pt x="816878" y="898772"/>
                                </a:lnTo>
                                <a:lnTo>
                                  <a:pt x="824662" y="899924"/>
                                </a:lnTo>
                                <a:lnTo>
                                  <a:pt x="832446" y="901030"/>
                                </a:lnTo>
                                <a:lnTo>
                                  <a:pt x="841492" y="902347"/>
                                </a:lnTo>
                                <a:lnTo>
                                  <a:pt x="850538" y="903700"/>
                                </a:lnTo>
                                <a:lnTo>
                                  <a:pt x="858321" y="904864"/>
                                </a:lnTo>
                                <a:lnTo>
                                  <a:pt x="866105" y="906028"/>
                                </a:lnTo>
                                <a:lnTo>
                                  <a:pt x="875151" y="907381"/>
                                </a:lnTo>
                                <a:lnTo>
                                  <a:pt x="884197" y="908769"/>
                                </a:lnTo>
                                <a:lnTo>
                                  <a:pt x="891981" y="909993"/>
                                </a:lnTo>
                                <a:lnTo>
                                  <a:pt x="899765" y="911168"/>
                                </a:lnTo>
                                <a:lnTo>
                                  <a:pt x="908811" y="912415"/>
                                </a:lnTo>
                                <a:lnTo>
                                  <a:pt x="917857" y="913536"/>
                                </a:lnTo>
                                <a:lnTo>
                                  <a:pt x="925641" y="914397"/>
                                </a:lnTo>
                                <a:lnTo>
                                  <a:pt x="933425" y="915211"/>
                                </a:lnTo>
                                <a:lnTo>
                                  <a:pt x="942471" y="916191"/>
                                </a:lnTo>
                                <a:lnTo>
                                  <a:pt x="985176" y="920981"/>
                                </a:lnTo>
                                <a:lnTo>
                                  <a:pt x="992960" y="921854"/>
                                </a:lnTo>
                                <a:lnTo>
                                  <a:pt x="1000744" y="922727"/>
                                </a:lnTo>
                                <a:lnTo>
                                  <a:pt x="1009790" y="923742"/>
                                </a:lnTo>
                                <a:lnTo>
                                  <a:pt x="1018836" y="924756"/>
                                </a:lnTo>
                                <a:lnTo>
                                  <a:pt x="1060280" y="929499"/>
                                </a:lnTo>
                                <a:lnTo>
                                  <a:pt x="1068063" y="930384"/>
                                </a:lnTo>
                                <a:lnTo>
                                  <a:pt x="1077109" y="931293"/>
                                </a:lnTo>
                                <a:lnTo>
                                  <a:pt x="1086156" y="932075"/>
                                </a:lnTo>
                                <a:lnTo>
                                  <a:pt x="1093939" y="932646"/>
                                </a:lnTo>
                                <a:lnTo>
                                  <a:pt x="1101723" y="933169"/>
                                </a:lnTo>
                                <a:lnTo>
                                  <a:pt x="1110769" y="933810"/>
                                </a:lnTo>
                                <a:lnTo>
                                  <a:pt x="1119815" y="934451"/>
                                </a:lnTo>
                                <a:lnTo>
                                  <a:pt x="1127599" y="934974"/>
                                </a:lnTo>
                                <a:lnTo>
                                  <a:pt x="1135383" y="935544"/>
                                </a:lnTo>
                                <a:lnTo>
                                  <a:pt x="1144429" y="936327"/>
                                </a:lnTo>
                                <a:lnTo>
                                  <a:pt x="1153475" y="937271"/>
                                </a:lnTo>
                                <a:lnTo>
                                  <a:pt x="1161259" y="938214"/>
                                </a:lnTo>
                                <a:lnTo>
                                  <a:pt x="1169043" y="939158"/>
                                </a:lnTo>
                                <a:lnTo>
                                  <a:pt x="1178089" y="940102"/>
                                </a:lnTo>
                                <a:lnTo>
                                  <a:pt x="1187135" y="940885"/>
                                </a:lnTo>
                                <a:lnTo>
                                  <a:pt x="1194918" y="941455"/>
                                </a:lnTo>
                                <a:lnTo>
                                  <a:pt x="1202702" y="941978"/>
                                </a:lnTo>
                                <a:lnTo>
                                  <a:pt x="1211748" y="942619"/>
                                </a:lnTo>
                                <a:lnTo>
                                  <a:pt x="1220794" y="943331"/>
                                </a:lnTo>
                                <a:lnTo>
                                  <a:pt x="1228578" y="943972"/>
                                </a:lnTo>
                                <a:lnTo>
                                  <a:pt x="1236362" y="944566"/>
                                </a:lnTo>
                                <a:lnTo>
                                  <a:pt x="1245408" y="945136"/>
                                </a:lnTo>
                                <a:lnTo>
                                  <a:pt x="1254454" y="945545"/>
                                </a:lnTo>
                                <a:lnTo>
                                  <a:pt x="1262238" y="945765"/>
                                </a:lnTo>
                                <a:lnTo>
                                  <a:pt x="1270022" y="945986"/>
                                </a:lnTo>
                                <a:lnTo>
                                  <a:pt x="1279068" y="946395"/>
                                </a:lnTo>
                                <a:lnTo>
                                  <a:pt x="1288114" y="946965"/>
                                </a:lnTo>
                                <a:lnTo>
                                  <a:pt x="1295897" y="947559"/>
                                </a:lnTo>
                                <a:lnTo>
                                  <a:pt x="1303681" y="948200"/>
                                </a:lnTo>
                                <a:lnTo>
                                  <a:pt x="1312727" y="948912"/>
                                </a:lnTo>
                                <a:lnTo>
                                  <a:pt x="1321773" y="949624"/>
                                </a:lnTo>
                                <a:lnTo>
                                  <a:pt x="1329557" y="950265"/>
                                </a:lnTo>
                                <a:lnTo>
                                  <a:pt x="1337341" y="950859"/>
                                </a:lnTo>
                                <a:lnTo>
                                  <a:pt x="1346387" y="951429"/>
                                </a:lnTo>
                                <a:lnTo>
                                  <a:pt x="1355433" y="951838"/>
                                </a:lnTo>
                                <a:lnTo>
                                  <a:pt x="1363217" y="952058"/>
                                </a:lnTo>
                                <a:lnTo>
                                  <a:pt x="1371001" y="952278"/>
                                </a:lnTo>
                                <a:lnTo>
                                  <a:pt x="1380047" y="952687"/>
                                </a:lnTo>
                                <a:lnTo>
                                  <a:pt x="1389093" y="953293"/>
                                </a:lnTo>
                                <a:lnTo>
                                  <a:pt x="1396877" y="953946"/>
                                </a:lnTo>
                                <a:lnTo>
                                  <a:pt x="1404660" y="954599"/>
                                </a:lnTo>
                                <a:lnTo>
                                  <a:pt x="1413706" y="955204"/>
                                </a:lnTo>
                                <a:lnTo>
                                  <a:pt x="1422752" y="955613"/>
                                </a:lnTo>
                                <a:lnTo>
                                  <a:pt x="1430536" y="955834"/>
                                </a:lnTo>
                                <a:lnTo>
                                  <a:pt x="1438320" y="956054"/>
                                </a:lnTo>
                                <a:lnTo>
                                  <a:pt x="1447366" y="956463"/>
                                </a:lnTo>
                                <a:lnTo>
                                  <a:pt x="1456412" y="957068"/>
                                </a:lnTo>
                                <a:lnTo>
                                  <a:pt x="1464196" y="957721"/>
                                </a:lnTo>
                                <a:lnTo>
                                  <a:pt x="1471980" y="958374"/>
                                </a:lnTo>
                                <a:lnTo>
                                  <a:pt x="1481026" y="958980"/>
                                </a:lnTo>
                                <a:lnTo>
                                  <a:pt x="1490072" y="959424"/>
                                </a:lnTo>
                                <a:lnTo>
                                  <a:pt x="1497856" y="959703"/>
                                </a:lnTo>
                                <a:lnTo>
                                  <a:pt x="1505639" y="959935"/>
                                </a:lnTo>
                                <a:lnTo>
                                  <a:pt x="1514685" y="960238"/>
                                </a:lnTo>
                                <a:lnTo>
                                  <a:pt x="1523731" y="960577"/>
                                </a:lnTo>
                                <a:lnTo>
                                  <a:pt x="1531515" y="960868"/>
                                </a:lnTo>
                                <a:lnTo>
                                  <a:pt x="1539299" y="961159"/>
                                </a:lnTo>
                                <a:lnTo>
                                  <a:pt x="1548345" y="961497"/>
                                </a:lnTo>
                                <a:lnTo>
                                  <a:pt x="1557391" y="961835"/>
                                </a:lnTo>
                                <a:lnTo>
                                  <a:pt x="1565175" y="962126"/>
                                </a:lnTo>
                                <a:lnTo>
                                  <a:pt x="1572959" y="962417"/>
                                </a:lnTo>
                                <a:lnTo>
                                  <a:pt x="1582005" y="962755"/>
                                </a:lnTo>
                                <a:lnTo>
                                  <a:pt x="1591051" y="963058"/>
                                </a:lnTo>
                                <a:lnTo>
                                  <a:pt x="1598835" y="963290"/>
                                </a:lnTo>
                                <a:lnTo>
                                  <a:pt x="1606618" y="963569"/>
                                </a:lnTo>
                                <a:lnTo>
                                  <a:pt x="1615664" y="964014"/>
                                </a:lnTo>
                                <a:lnTo>
                                  <a:pt x="1624711" y="964619"/>
                                </a:lnTo>
                                <a:lnTo>
                                  <a:pt x="1632494" y="965272"/>
                                </a:lnTo>
                                <a:lnTo>
                                  <a:pt x="1640278" y="965925"/>
                                </a:lnTo>
                                <a:lnTo>
                                  <a:pt x="1649324" y="966531"/>
                                </a:lnTo>
                                <a:lnTo>
                                  <a:pt x="1658370" y="966975"/>
                                </a:lnTo>
                                <a:lnTo>
                                  <a:pt x="1666154" y="967254"/>
                                </a:lnTo>
                                <a:lnTo>
                                  <a:pt x="1673938" y="967486"/>
                                </a:lnTo>
                                <a:lnTo>
                                  <a:pt x="1682984" y="967789"/>
                                </a:lnTo>
                                <a:lnTo>
                                  <a:pt x="1692030" y="968128"/>
                                </a:lnTo>
                                <a:lnTo>
                                  <a:pt x="1699814" y="968419"/>
                                </a:lnTo>
                                <a:lnTo>
                                  <a:pt x="1707598" y="968710"/>
                                </a:lnTo>
                                <a:lnTo>
                                  <a:pt x="1716644" y="969048"/>
                                </a:lnTo>
                                <a:lnTo>
                                  <a:pt x="1725690" y="969457"/>
                                </a:lnTo>
                                <a:lnTo>
                                  <a:pt x="1733473" y="969866"/>
                                </a:lnTo>
                                <a:lnTo>
                                  <a:pt x="1741257" y="970180"/>
                                </a:lnTo>
                                <a:lnTo>
                                  <a:pt x="1750303" y="970306"/>
                                </a:lnTo>
                                <a:lnTo>
                                  <a:pt x="1759349" y="970306"/>
                                </a:lnTo>
                                <a:lnTo>
                                  <a:pt x="1767133" y="970306"/>
                                </a:lnTo>
                                <a:lnTo>
                                  <a:pt x="1774917" y="970306"/>
                                </a:lnTo>
                                <a:lnTo>
                                  <a:pt x="1783963" y="970306"/>
                                </a:lnTo>
                                <a:lnTo>
                                  <a:pt x="1793009" y="970432"/>
                                </a:lnTo>
                                <a:lnTo>
                                  <a:pt x="1800793" y="970747"/>
                                </a:lnTo>
                                <a:lnTo>
                                  <a:pt x="1808577" y="971156"/>
                                </a:lnTo>
                                <a:lnTo>
                                  <a:pt x="1817623" y="971565"/>
                                </a:lnTo>
                                <a:lnTo>
                                  <a:pt x="1826669" y="971903"/>
                                </a:lnTo>
                                <a:lnTo>
                                  <a:pt x="1834452" y="972194"/>
                                </a:lnTo>
                                <a:lnTo>
                                  <a:pt x="1842236" y="972485"/>
                                </a:lnTo>
                                <a:lnTo>
                                  <a:pt x="1851282" y="972823"/>
                                </a:lnTo>
                                <a:lnTo>
                                  <a:pt x="1860328" y="973162"/>
                                </a:lnTo>
                                <a:lnTo>
                                  <a:pt x="1868112" y="973453"/>
                                </a:lnTo>
                                <a:lnTo>
                                  <a:pt x="1875896" y="973744"/>
                                </a:lnTo>
                                <a:lnTo>
                                  <a:pt x="1884942" y="974082"/>
                                </a:lnTo>
                                <a:lnTo>
                                  <a:pt x="1893988" y="974420"/>
                                </a:lnTo>
                                <a:lnTo>
                                  <a:pt x="1935432" y="976158"/>
                                </a:lnTo>
                                <a:lnTo>
                                  <a:pt x="1943215" y="976473"/>
                                </a:lnTo>
                                <a:lnTo>
                                  <a:pt x="1952261" y="976599"/>
                                </a:lnTo>
                                <a:lnTo>
                                  <a:pt x="1961307" y="976599"/>
                                </a:lnTo>
                                <a:lnTo>
                                  <a:pt x="1969091" y="976599"/>
                                </a:lnTo>
                                <a:lnTo>
                                  <a:pt x="1976875" y="976599"/>
                                </a:lnTo>
                                <a:lnTo>
                                  <a:pt x="1985921" y="976599"/>
                                </a:lnTo>
                                <a:lnTo>
                                  <a:pt x="1994967" y="976725"/>
                                </a:lnTo>
                                <a:lnTo>
                                  <a:pt x="2002751" y="977039"/>
                                </a:lnTo>
                                <a:lnTo>
                                  <a:pt x="2010535" y="977448"/>
                                </a:lnTo>
                                <a:lnTo>
                                  <a:pt x="2019581" y="977857"/>
                                </a:lnTo>
                              </a:path>
                            </a:pathLst>
                          </a:custGeom>
                          <a:ln w="19871">
                            <a:solidFill>
                              <a:srgbClr val="00339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62.215515pt;margin-top:-4.019189pt;width:162.25pt;height:87.3pt;mso-position-horizontal-relative:page;mso-position-vertical-relative:paragraph;z-index:15731712" id="docshapegroup16" coordorigin="7244,-80" coordsize="3245,1746">
                <v:shape style="position:absolute;left:7244;top:84;width:3245;height:1482" id="docshape17" coordorigin="7244,84" coordsize="3245,1482" path="m10488,1075l7244,1075,7244,1566,10488,1566,10488,1075xm10488,84l7244,84,7244,575,10488,575,10488,84xe" filled="true" fillcolor="#44aad5" stroked="false">
                  <v:path arrowok="t"/>
                  <v:fill opacity="13107f" type="solid"/>
                </v:shape>
                <v:shape style="position:absolute;left:7244;top:1560;width:3245;height:105" id="docshape18" coordorigin="7244,1560" coordsize="3245,105" path="m7270,1560l7270,1665m8334,1560l8334,1665m9388,1560l9388,1665m10452,1560l10452,1665m7244,1566l10488,1566e" filled="false" stroked="true" strokeweight=".521552pt" strokecolor="#ccd5eb">
                  <v:path arrowok="t"/>
                  <v:stroke dashstyle="solid"/>
                </v:shape>
                <v:shape style="position:absolute;left:7276;top:-65;width:3181;height:1540" id="docshape19" coordorigin="7276,-65" coordsize="3181,1540" path="m7276,910l7279,758,7288,423,7299,88,7309,-65,7317,-65,7321,-65,7442,-65,7452,-39,7461,26,7469,114,7478,206,7488,286,7502,369,7515,431,7541,542,7568,637,7594,712,7621,779,7647,833,7686,902,7727,961,7767,1010,7820,1064,7873,1108,7926,1146,7979,1176,8018,1196,8032,1203,8098,1232,8110,1236,8124,1241,8138,1247,8151,1252,8163,1256,8177,1261,8191,1266,8204,1269,8216,1273,8230,1277,8244,1281,8257,1285,8269,1289,8283,1293,8298,1296,8310,1299,8322,1302,8336,1305,8351,1308,8363,1312,8375,1315,8389,1319,8404,1322,8416,1324,8428,1326,8442,1329,8457,1331,8469,1333,8481,1336,8495,1338,8510,1341,8522,1344,8534,1346,8548,1348,8563,1351,8575,1352,8587,1354,8601,1356,8616,1358,8628,1360,8640,1362,8654,1364,8669,1366,8681,1368,8693,1370,8707,1372,8722,1374,8734,1375,8746,1377,8760,1378,8828,1386,8840,1387,8852,1388,8866,1390,8881,1392,8946,1399,8958,1400,8972,1402,8987,1403,8999,1404,9011,1405,9025,1406,9040,1407,9052,1408,9064,1409,9078,1410,9093,1411,9105,1413,9117,1414,9131,1416,9146,1417,9158,1418,9170,1419,9184,1420,9199,1421,9211,1422,9223,1423,9237,1424,9252,1424,9264,1425,9276,1425,9290,1426,9305,1427,9317,1427,9329,1428,9343,1430,9358,1431,9370,1432,9382,1433,9396,1434,9411,1434,9423,1435,9435,1435,9449,1436,9464,1437,9476,1438,9488,1439,9502,1440,9517,1440,9529,1441,9541,1441,9555,1442,9570,1442,9582,1443,9594,1445,9608,1445,9623,1446,9635,1447,9647,1447,9661,1447,9676,1448,9688,1448,9700,1449,9714,1449,9729,1450,9741,1450,9753,1451,9767,1451,9782,1452,9794,1452,9806,1453,9820,1453,9835,1454,9847,1455,9859,1456,9873,1457,9888,1458,9900,1458,9912,1459,9926,1459,9941,1460,9953,1460,9965,1461,9979,1461,9994,1462,10006,1463,10018,1463,10032,1463,10047,1463,10059,1463,10071,1463,10086,1463,10100,1464,10112,1464,10124,1465,10139,1465,10153,1466,10165,1466,10177,1467,10192,1467,10206,1468,10218,1468,10230,1469,10245,1469,10259,1470,10324,1473,10336,1473,10351,1473,10365,1473,10377,1473,10389,1473,10404,1473,10418,1473,10430,1474,10442,1475,10457,1475e" filled="false" stroked="true" strokeweight="1.564655pt" strokecolor="#003399">
                  <v:path arrowok="t"/>
                  <v:stroke dashstyle="solid"/>
                </v:shape>
                <w10:wrap type="none"/>
              </v:group>
            </w:pict>
          </mc:Fallback>
        </mc:AlternateContent>
      </w:r>
      <w:r>
        <w:rPr>
          <w:rFonts w:ascii="Lucida Sans Unicode"/>
          <w:color w:val="666666"/>
          <w:spacing w:val="-4"/>
          <w:w w:val="105"/>
          <w:sz w:val="11"/>
        </w:rPr>
        <w:t>0.75</w:t>
      </w:r>
    </w:p>
    <w:p>
      <w:pPr>
        <w:spacing w:line="163" w:lineRule="exact" w:before="0"/>
        <w:ind w:left="109" w:right="7691" w:firstLine="0"/>
        <w:jc w:val="center"/>
        <w:rPr>
          <w:rFonts w:ascii="Lucida Sans Unicode"/>
          <w:sz w:val="11"/>
        </w:rPr>
      </w:pPr>
      <w:r>
        <w:rPr>
          <w:rFonts w:ascii="Lucida Sans Unicode"/>
          <w:sz w:val="11"/>
        </w:rPr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4152562</wp:posOffset>
                </wp:positionH>
                <wp:positionV relativeFrom="paragraph">
                  <wp:posOffset>75016</wp:posOffset>
                </wp:positionV>
                <wp:extent cx="158750" cy="367030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158750" cy="367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1"/>
                              <w:ind w:left="20" w:right="0" w:firstLine="0"/>
                              <w:jc w:val="left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i/>
                                <w:color w:val="525050"/>
                                <w:spacing w:val="-2"/>
                                <w:w w:val="105"/>
                                <w:sz w:val="18"/>
                              </w:rPr>
                              <w:t>S</w:t>
                            </w:r>
                            <w:r>
                              <w:rPr>
                                <w:rFonts w:ascii="Arial"/>
                                <w:b/>
                                <w:color w:val="525050"/>
                                <w:spacing w:val="-2"/>
                                <w:w w:val="105"/>
                                <w:sz w:val="9"/>
                              </w:rPr>
                              <w:t>aeD</w:t>
                            </w:r>
                            <w:r>
                              <w:rPr>
                                <w:rFonts w:ascii="Arial"/>
                                <w:b/>
                                <w:color w:val="525050"/>
                                <w:spacing w:val="-2"/>
                                <w:w w:val="105"/>
                                <w:sz w:val="18"/>
                              </w:rPr>
                              <w:t>(g)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6.973419pt;margin-top:5.906796pt;width:12.5pt;height:28.9pt;mso-position-horizontal-relative:page;mso-position-vertical-relative:paragraph;z-index:15733248" type="#_x0000_t202" id="docshape20" filled="false" stroked="false">
                <v:textbox inset="0,0,0,0" style="layout-flow:vertical;mso-layout-flow-alt:bottom-to-top">
                  <w:txbxContent>
                    <w:p>
                      <w:pPr>
                        <w:spacing w:before="21"/>
                        <w:ind w:left="20" w:right="0" w:firstLine="0"/>
                        <w:jc w:val="left"/>
                        <w:rPr>
                          <w:rFonts w:ascii="Arial"/>
                          <w:b/>
                          <w:sz w:val="18"/>
                        </w:rPr>
                      </w:pPr>
                      <w:r>
                        <w:rPr>
                          <w:rFonts w:ascii="Arial"/>
                          <w:b/>
                          <w:i/>
                          <w:color w:val="525050"/>
                          <w:spacing w:val="-2"/>
                          <w:w w:val="105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b/>
                          <w:color w:val="525050"/>
                          <w:spacing w:val="-2"/>
                          <w:w w:val="105"/>
                          <w:sz w:val="9"/>
                        </w:rPr>
                        <w:t>aeD</w:t>
                      </w:r>
                      <w:r>
                        <w:rPr>
                          <w:rFonts w:ascii="Arial"/>
                          <w:b/>
                          <w:color w:val="525050"/>
                          <w:spacing w:val="-2"/>
                          <w:w w:val="105"/>
                          <w:sz w:val="18"/>
                        </w:rPr>
                        <w:t>(g)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Lucida Sans Unicode"/>
          <w:color w:val="666666"/>
          <w:spacing w:val="-10"/>
          <w:w w:val="105"/>
          <w:sz w:val="11"/>
        </w:rPr>
        <w:t>1</w:t>
      </w:r>
    </w:p>
    <w:p>
      <w:pPr>
        <w:spacing w:before="165"/>
        <w:ind w:left="1527" w:right="0" w:firstLine="0"/>
        <w:jc w:val="center"/>
        <w:rPr>
          <w:rFonts w:ascii="Lucida Sans Unicode"/>
          <w:sz w:val="11"/>
        </w:rPr>
      </w:pPr>
      <w:r>
        <w:rPr>
          <w:rFonts w:ascii="Lucida Sans Unicode"/>
          <w:sz w:val="11"/>
        </w:rPr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1270939</wp:posOffset>
                </wp:positionH>
                <wp:positionV relativeFrom="paragraph">
                  <wp:posOffset>-6800</wp:posOffset>
                </wp:positionV>
                <wp:extent cx="158750" cy="323850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158750" cy="323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1"/>
                              <w:ind w:left="20" w:right="0" w:firstLine="0"/>
                              <w:jc w:val="left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i/>
                                <w:color w:val="525050"/>
                                <w:spacing w:val="-2"/>
                                <w:w w:val="105"/>
                                <w:sz w:val="18"/>
                              </w:rPr>
                              <w:t>S</w:t>
                            </w:r>
                            <w:r>
                              <w:rPr>
                                <w:rFonts w:ascii="Arial"/>
                                <w:b/>
                                <w:color w:val="525050"/>
                                <w:spacing w:val="-2"/>
                                <w:w w:val="105"/>
                                <w:sz w:val="9"/>
                              </w:rPr>
                              <w:t>ae</w:t>
                            </w:r>
                            <w:r>
                              <w:rPr>
                                <w:rFonts w:ascii="Arial"/>
                                <w:b/>
                                <w:color w:val="525050"/>
                                <w:spacing w:val="-2"/>
                                <w:w w:val="105"/>
                                <w:sz w:val="18"/>
                              </w:rPr>
                              <w:t>(g)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0.073959pt;margin-top:-.53549pt;width:12.5pt;height:25.5pt;mso-position-horizontal-relative:page;mso-position-vertical-relative:paragraph;z-index:15732736" type="#_x0000_t202" id="docshape21" filled="false" stroked="false">
                <v:textbox inset="0,0,0,0" style="layout-flow:vertical;mso-layout-flow-alt:bottom-to-top">
                  <w:txbxContent>
                    <w:p>
                      <w:pPr>
                        <w:spacing w:before="21"/>
                        <w:ind w:left="20" w:right="0" w:firstLine="0"/>
                        <w:jc w:val="left"/>
                        <w:rPr>
                          <w:rFonts w:ascii="Arial"/>
                          <w:b/>
                          <w:sz w:val="18"/>
                        </w:rPr>
                      </w:pPr>
                      <w:r>
                        <w:rPr>
                          <w:rFonts w:ascii="Arial"/>
                          <w:b/>
                          <w:i/>
                          <w:color w:val="525050"/>
                          <w:spacing w:val="-2"/>
                          <w:w w:val="105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b/>
                          <w:color w:val="525050"/>
                          <w:spacing w:val="-2"/>
                          <w:w w:val="105"/>
                          <w:sz w:val="9"/>
                        </w:rPr>
                        <w:t>ae</w:t>
                      </w:r>
                      <w:r>
                        <w:rPr>
                          <w:rFonts w:ascii="Arial"/>
                          <w:b/>
                          <w:color w:val="525050"/>
                          <w:spacing w:val="-2"/>
                          <w:w w:val="105"/>
                          <w:sz w:val="18"/>
                        </w:rPr>
                        <w:t>(g)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Lucida Sans Unicode"/>
          <w:color w:val="666666"/>
          <w:spacing w:val="-5"/>
          <w:w w:val="105"/>
          <w:sz w:val="11"/>
        </w:rPr>
        <w:t>0.5</w:t>
      </w:r>
    </w:p>
    <w:p>
      <w:pPr>
        <w:spacing w:line="168" w:lineRule="exact" w:before="165"/>
        <w:ind w:left="0" w:right="7691" w:firstLine="0"/>
        <w:jc w:val="center"/>
        <w:rPr>
          <w:rFonts w:ascii="Lucida Sans Unicode"/>
          <w:sz w:val="11"/>
        </w:rPr>
      </w:pPr>
      <w:r>
        <w:rPr>
          <w:rFonts w:ascii="Lucida Sans Unicode"/>
          <w:color w:val="666666"/>
          <w:spacing w:val="-5"/>
          <w:w w:val="105"/>
          <w:sz w:val="11"/>
        </w:rPr>
        <w:t>0.5</w:t>
      </w:r>
    </w:p>
    <w:p>
      <w:pPr>
        <w:spacing w:line="168" w:lineRule="exact" w:before="0"/>
        <w:ind w:left="1455" w:right="0" w:firstLine="0"/>
        <w:jc w:val="center"/>
        <w:rPr>
          <w:rFonts w:ascii="Lucida Sans Unicode"/>
          <w:sz w:val="11"/>
        </w:rPr>
      </w:pPr>
      <w:r>
        <w:rPr>
          <w:rFonts w:ascii="Lucida Sans Unicode"/>
          <w:color w:val="666666"/>
          <w:spacing w:val="-4"/>
          <w:w w:val="105"/>
          <w:sz w:val="11"/>
        </w:rPr>
        <w:t>0.25</w:t>
      </w:r>
    </w:p>
    <w:p>
      <w:pPr>
        <w:pStyle w:val="BodyText"/>
        <w:spacing w:before="5"/>
        <w:rPr>
          <w:rFonts w:ascii="Lucida Sans Unicode"/>
        </w:rPr>
      </w:pPr>
    </w:p>
    <w:p>
      <w:pPr>
        <w:pStyle w:val="BodyText"/>
        <w:spacing w:after="0"/>
        <w:rPr>
          <w:rFonts w:ascii="Lucida Sans Unicode"/>
        </w:rPr>
        <w:sectPr>
          <w:pgSz w:w="11900" w:h="16840"/>
          <w:pgMar w:header="284" w:footer="268" w:top="2000" w:bottom="460" w:left="1559" w:right="992"/>
        </w:sectPr>
      </w:pPr>
    </w:p>
    <w:p>
      <w:pPr>
        <w:spacing w:line="163" w:lineRule="exact" w:before="70"/>
        <w:ind w:left="845" w:right="0" w:firstLine="0"/>
        <w:jc w:val="left"/>
        <w:rPr>
          <w:rFonts w:ascii="Lucida Sans Unicode"/>
          <w:sz w:val="11"/>
        </w:rPr>
      </w:pPr>
      <w:r>
        <w:rPr>
          <w:rFonts w:ascii="Lucida Sans Unicode"/>
          <w:color w:val="666666"/>
          <w:spacing w:val="-10"/>
          <w:w w:val="105"/>
          <w:sz w:val="11"/>
        </w:rPr>
        <w:t>0</w:t>
      </w:r>
    </w:p>
    <w:p>
      <w:pPr>
        <w:tabs>
          <w:tab w:pos="1883" w:val="left" w:leader="none"/>
          <w:tab w:pos="2696" w:val="left" w:leader="none"/>
          <w:tab w:pos="3509" w:val="left" w:leader="none"/>
          <w:tab w:pos="4318" w:val="left" w:leader="none"/>
        </w:tabs>
        <w:spacing w:line="163" w:lineRule="exact" w:before="0"/>
        <w:ind w:left="1070" w:right="0" w:firstLine="0"/>
        <w:jc w:val="left"/>
        <w:rPr>
          <w:rFonts w:ascii="Lucida Sans Unicode"/>
          <w:sz w:val="11"/>
        </w:rPr>
      </w:pPr>
      <w:r>
        <w:rPr>
          <w:rFonts w:ascii="Lucida Sans Unicode"/>
          <w:color w:val="666666"/>
          <w:spacing w:val="-10"/>
          <w:w w:val="105"/>
          <w:sz w:val="11"/>
        </w:rPr>
        <w:t>0</w:t>
      </w:r>
      <w:r>
        <w:rPr>
          <w:rFonts w:ascii="Lucida Sans Unicode"/>
          <w:color w:val="666666"/>
          <w:sz w:val="11"/>
        </w:rPr>
        <w:tab/>
      </w:r>
      <w:r>
        <w:rPr>
          <w:rFonts w:ascii="Lucida Sans Unicode"/>
          <w:color w:val="666666"/>
          <w:spacing w:val="-10"/>
          <w:w w:val="105"/>
          <w:sz w:val="11"/>
        </w:rPr>
        <w:t>2</w:t>
      </w:r>
      <w:r>
        <w:rPr>
          <w:rFonts w:ascii="Lucida Sans Unicode"/>
          <w:color w:val="666666"/>
          <w:sz w:val="11"/>
        </w:rPr>
        <w:tab/>
      </w:r>
      <w:r>
        <w:rPr>
          <w:rFonts w:ascii="Lucida Sans Unicode"/>
          <w:color w:val="666666"/>
          <w:spacing w:val="-10"/>
          <w:w w:val="105"/>
          <w:sz w:val="11"/>
        </w:rPr>
        <w:t>4</w:t>
      </w:r>
      <w:r>
        <w:rPr>
          <w:rFonts w:ascii="Lucida Sans Unicode"/>
          <w:color w:val="666666"/>
          <w:sz w:val="11"/>
        </w:rPr>
        <w:tab/>
      </w:r>
      <w:r>
        <w:rPr>
          <w:rFonts w:ascii="Lucida Sans Unicode"/>
          <w:color w:val="666666"/>
          <w:spacing w:val="-10"/>
          <w:w w:val="105"/>
          <w:sz w:val="11"/>
        </w:rPr>
        <w:t>6</w:t>
      </w:r>
      <w:r>
        <w:rPr>
          <w:rFonts w:ascii="Lucida Sans Unicode"/>
          <w:color w:val="666666"/>
          <w:sz w:val="11"/>
        </w:rPr>
        <w:tab/>
      </w:r>
      <w:r>
        <w:rPr>
          <w:rFonts w:ascii="Lucida Sans Unicode"/>
          <w:color w:val="666666"/>
          <w:spacing w:val="-10"/>
          <w:w w:val="105"/>
          <w:sz w:val="11"/>
        </w:rPr>
        <w:t>8</w:t>
      </w:r>
    </w:p>
    <w:p>
      <w:pPr>
        <w:spacing w:before="54"/>
        <w:ind w:left="1035" w:right="0" w:firstLine="0"/>
        <w:jc w:val="center"/>
        <w:rPr>
          <w:rFonts w:ascii="Arial"/>
          <w:b/>
          <w:sz w:val="18"/>
        </w:rPr>
      </w:pPr>
      <w:r>
        <w:rPr>
          <w:rFonts w:ascii="Arial"/>
          <w:b/>
          <w:i/>
          <w:color w:val="525050"/>
          <w:spacing w:val="-4"/>
          <w:w w:val="105"/>
          <w:sz w:val="18"/>
        </w:rPr>
        <w:t>T</w:t>
      </w:r>
      <w:r>
        <w:rPr>
          <w:rFonts w:ascii="Arial"/>
          <w:b/>
          <w:color w:val="525050"/>
          <w:spacing w:val="-4"/>
          <w:w w:val="105"/>
          <w:sz w:val="18"/>
        </w:rPr>
        <w:t>(s)</w:t>
      </w:r>
    </w:p>
    <w:p>
      <w:pPr>
        <w:spacing w:line="163" w:lineRule="exact" w:before="70"/>
        <w:ind w:left="845" w:right="0" w:firstLine="0"/>
        <w:jc w:val="left"/>
        <w:rPr>
          <w:rFonts w:ascii="Lucida Sans Unicode"/>
          <w:sz w:val="11"/>
        </w:rPr>
      </w:pPr>
      <w:r>
        <w:rPr/>
        <w:br w:type="column"/>
      </w:r>
      <w:r>
        <w:rPr>
          <w:rFonts w:ascii="Lucida Sans Unicode"/>
          <w:color w:val="666666"/>
          <w:spacing w:val="-10"/>
          <w:w w:val="105"/>
          <w:sz w:val="11"/>
        </w:rPr>
        <w:t>0</w:t>
      </w:r>
    </w:p>
    <w:p>
      <w:pPr>
        <w:tabs>
          <w:tab w:pos="2130" w:val="left" w:leader="none"/>
          <w:tab w:pos="3190" w:val="left" w:leader="none"/>
          <w:tab w:pos="4245" w:val="left" w:leader="none"/>
        </w:tabs>
        <w:spacing w:line="163" w:lineRule="exact" w:before="0"/>
        <w:ind w:left="1070" w:right="0" w:firstLine="0"/>
        <w:jc w:val="left"/>
        <w:rPr>
          <w:rFonts w:ascii="Lucida Sans Unicode"/>
          <w:sz w:val="11"/>
        </w:rPr>
      </w:pPr>
      <w:r>
        <w:rPr>
          <w:rFonts w:ascii="Lucida Sans Unicode"/>
          <w:color w:val="666666"/>
          <w:spacing w:val="-10"/>
          <w:w w:val="105"/>
          <w:sz w:val="11"/>
        </w:rPr>
        <w:t>0</w:t>
      </w:r>
      <w:r>
        <w:rPr>
          <w:rFonts w:ascii="Lucida Sans Unicode"/>
          <w:color w:val="666666"/>
          <w:sz w:val="11"/>
        </w:rPr>
        <w:tab/>
      </w:r>
      <w:r>
        <w:rPr>
          <w:rFonts w:ascii="Lucida Sans Unicode"/>
          <w:color w:val="666666"/>
          <w:spacing w:val="-10"/>
          <w:w w:val="105"/>
          <w:sz w:val="11"/>
        </w:rPr>
        <w:t>1</w:t>
      </w:r>
      <w:r>
        <w:rPr>
          <w:rFonts w:ascii="Lucida Sans Unicode"/>
          <w:color w:val="666666"/>
          <w:sz w:val="11"/>
        </w:rPr>
        <w:tab/>
      </w:r>
      <w:r>
        <w:rPr>
          <w:rFonts w:ascii="Lucida Sans Unicode"/>
          <w:color w:val="666666"/>
          <w:spacing w:val="-10"/>
          <w:w w:val="105"/>
          <w:sz w:val="11"/>
        </w:rPr>
        <w:t>2</w:t>
      </w:r>
      <w:r>
        <w:rPr>
          <w:rFonts w:ascii="Lucida Sans Unicode"/>
          <w:color w:val="666666"/>
          <w:sz w:val="11"/>
        </w:rPr>
        <w:tab/>
      </w:r>
      <w:r>
        <w:rPr>
          <w:rFonts w:ascii="Lucida Sans Unicode"/>
          <w:color w:val="666666"/>
          <w:spacing w:val="-10"/>
          <w:w w:val="105"/>
          <w:sz w:val="11"/>
        </w:rPr>
        <w:t>3</w:t>
      </w:r>
    </w:p>
    <w:p>
      <w:pPr>
        <w:spacing w:before="54"/>
        <w:ind w:left="655" w:right="0" w:firstLine="0"/>
        <w:jc w:val="center"/>
        <w:rPr>
          <w:rFonts w:ascii="Arial"/>
          <w:b/>
          <w:sz w:val="18"/>
        </w:rPr>
      </w:pPr>
      <w:r>
        <w:rPr>
          <w:rFonts w:ascii="Arial"/>
          <w:b/>
          <w:i/>
          <w:color w:val="525050"/>
          <w:spacing w:val="-4"/>
          <w:w w:val="105"/>
          <w:sz w:val="18"/>
        </w:rPr>
        <w:t>T</w:t>
      </w:r>
      <w:r>
        <w:rPr>
          <w:rFonts w:ascii="Arial"/>
          <w:b/>
          <w:color w:val="525050"/>
          <w:spacing w:val="-4"/>
          <w:w w:val="105"/>
          <w:sz w:val="18"/>
        </w:rPr>
        <w:t>(s)</w:t>
      </w:r>
    </w:p>
    <w:sectPr>
      <w:type w:val="continuous"/>
      <w:pgSz w:w="11900" w:h="16840"/>
      <w:pgMar w:header="284" w:footer="268" w:top="2000" w:bottom="460" w:left="1559" w:right="992"/>
      <w:cols w:num="2" w:equalWidth="0">
        <w:col w:w="4432" w:space="178"/>
        <w:col w:w="473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Cambria">
    <w:altName w:val="Cambria"/>
    <w:charset w:val="1"/>
    <w:family w:val="roman"/>
    <w:pitch w:val="variable"/>
  </w:font>
  <w:font w:name="Lucida Sans Unicode">
    <w:altName w:val="Lucida Sans Unicode"/>
    <w:charset w:val="1"/>
    <w:family w:val="swiss"/>
    <w:pitch w:val="variable"/>
  </w:font>
  <w:font w:name="Segoe UI">
    <w:altName w:val="Segoe UI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6976">
              <wp:simplePos x="0" y="0"/>
              <wp:positionH relativeFrom="page">
                <wp:posOffset>292099</wp:posOffset>
              </wp:positionH>
              <wp:positionV relativeFrom="page">
                <wp:posOffset>10382406</wp:posOffset>
              </wp:positionV>
              <wp:extent cx="2061210" cy="13906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20612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https://tdth.afad.gov.tr/TDTH/ozetRapor.xhtml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2.999998pt;margin-top:817.512329pt;width:162.3pt;height:10.95pt;mso-position-horizontal-relative:page;mso-position-vertical-relative:page;z-index:-15829504" type="#_x0000_t202" id="docshape3" filled="false" stroked="false">
              <v:textbox inset="0,0,0,0">
                <w:txbxContent>
                  <w:p>
                    <w:pPr>
                      <w:pStyle w:val="BodyText"/>
                      <w:spacing w:before="14"/>
                      <w:ind w:left="20"/>
                    </w:pPr>
                    <w:r>
                      <w:rPr>
                        <w:spacing w:val="-2"/>
                      </w:rPr>
                      <w:t>https://tdth.afad.gov.tr/TDTH/ozetRapor.xhtml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7488">
              <wp:simplePos x="0" y="0"/>
              <wp:positionH relativeFrom="page">
                <wp:posOffset>7075735</wp:posOffset>
              </wp:positionH>
              <wp:positionV relativeFrom="page">
                <wp:posOffset>10382406</wp:posOffset>
              </wp:positionV>
              <wp:extent cx="192405" cy="13906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1924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4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</w:rPr>
                            <w:t>/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> NUMPAGES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57.144531pt;margin-top:817.512329pt;width:15.15pt;height:10.95pt;mso-position-horizontal-relative:page;mso-position-vertical-relative:page;z-index:-15828992" type="#_x0000_t202" id="docshape4" filled="false" stroked="false">
              <v:textbox inset="0,0,0,0">
                <w:txbxContent>
                  <w:p>
                    <w:pPr>
                      <w:pStyle w:val="BodyText"/>
                      <w:spacing w:before="14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  <w:r>
                      <w:rPr>
                        <w:spacing w:val="-5"/>
                      </w:rPr>
                      <w:t>/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> NUMPAGES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5952">
              <wp:simplePos x="0" y="0"/>
              <wp:positionH relativeFrom="page">
                <wp:posOffset>292099</wp:posOffset>
              </wp:positionH>
              <wp:positionV relativeFrom="page">
                <wp:posOffset>181131</wp:posOffset>
              </wp:positionV>
              <wp:extent cx="759460" cy="13906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7594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rPr/>
                            <w:t>6.01.2026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12:21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2.999998pt;margin-top:14.262341pt;width:59.8pt;height:10.95pt;mso-position-horizontal-relative:page;mso-position-vertical-relative:page;z-index:-15830528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before="14"/>
                      <w:ind w:left="20"/>
                    </w:pPr>
                    <w:r>
                      <w:rPr/>
                      <w:t>6.01.2026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12:21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6464">
              <wp:simplePos x="0" y="0"/>
              <wp:positionH relativeFrom="page">
                <wp:posOffset>3513038</wp:posOffset>
              </wp:positionH>
              <wp:positionV relativeFrom="page">
                <wp:posOffset>181131</wp:posOffset>
              </wp:positionV>
              <wp:extent cx="1649095" cy="13906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64909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rPr/>
                            <w:t>Sismik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/>
                            <w:t>Tehlike</w:t>
                          </w:r>
                          <w:r>
                            <w:rPr>
                              <w:spacing w:val="-5"/>
                            </w:rPr>
                            <w:t> </w:t>
                          </w:r>
                          <w:r>
                            <w:rPr/>
                            <w:t>Haritası</w:t>
                          </w:r>
                          <w:r>
                            <w:rPr>
                              <w:spacing w:val="-6"/>
                            </w:rPr>
                            <w:t> </w:t>
                          </w:r>
                          <w:r>
                            <w:rPr/>
                            <w:t>Özet</w:t>
                          </w:r>
                          <w:r>
                            <w:rPr>
                              <w:spacing w:val="-5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Raporu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76.617188pt;margin-top:14.262341pt;width:129.85pt;height:10.95pt;mso-position-horizontal-relative:page;mso-position-vertical-relative:page;z-index:-15830016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before="14"/>
                      <w:ind w:left="20"/>
                    </w:pPr>
                    <w:r>
                      <w:rPr/>
                      <w:t>Sismik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/>
                      <w:t>Tehlike</w:t>
                    </w:r>
                    <w:r>
                      <w:rPr>
                        <w:spacing w:val="-5"/>
                      </w:rPr>
                      <w:t> </w:t>
                    </w:r>
                    <w:r>
                      <w:rPr/>
                      <w:t>Haritası</w:t>
                    </w:r>
                    <w:r>
                      <w:rPr>
                        <w:spacing w:val="-6"/>
                      </w:rPr>
                      <w:t> </w:t>
                    </w:r>
                    <w:r>
                      <w:rPr/>
                      <w:t>Özet</w:t>
                    </w:r>
                    <w:r>
                      <w:rPr>
                        <w:spacing w:val="-5"/>
                      </w:rPr>
                      <w:t> </w:t>
                    </w:r>
                    <w:r>
                      <w:rPr>
                        <w:spacing w:val="-2"/>
                      </w:rPr>
                      <w:t>Raporu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tr-TR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16"/>
      <w:szCs w:val="16"/>
      <w:lang w:val="tr-TR" w:eastAsia="en-US" w:bidi="ar-SA"/>
    </w:rPr>
  </w:style>
  <w:style w:styleId="Heading1" w:type="paragraph">
    <w:name w:val="Heading 1"/>
    <w:basedOn w:val="Normal"/>
    <w:uiPriority w:val="1"/>
    <w:qFormat/>
    <w:pPr>
      <w:ind w:left="448"/>
      <w:outlineLvl w:val="1"/>
    </w:pPr>
    <w:rPr>
      <w:rFonts w:ascii="Arial" w:hAnsi="Arial" w:eastAsia="Arial" w:cs="Arial"/>
      <w:b/>
      <w:bCs/>
      <w:sz w:val="33"/>
      <w:szCs w:val="33"/>
      <w:lang w:val="tr-TR" w:eastAsia="en-US" w:bidi="ar-SA"/>
    </w:rPr>
  </w:style>
  <w:style w:styleId="Heading2" w:type="paragraph">
    <w:name w:val="Heading 2"/>
    <w:basedOn w:val="Normal"/>
    <w:uiPriority w:val="1"/>
    <w:qFormat/>
    <w:pPr>
      <w:outlineLvl w:val="2"/>
    </w:pPr>
    <w:rPr>
      <w:rFonts w:ascii="Cambria" w:hAnsi="Cambria" w:eastAsia="Cambria" w:cs="Cambria"/>
      <w:sz w:val="25"/>
      <w:szCs w:val="25"/>
      <w:lang w:val="tr-TR" w:eastAsia="en-US" w:bidi="ar-SA"/>
    </w:rPr>
  </w:style>
  <w:style w:styleId="Title" w:type="paragraph">
    <w:name w:val="Title"/>
    <w:basedOn w:val="Normal"/>
    <w:uiPriority w:val="1"/>
    <w:qFormat/>
    <w:pPr>
      <w:spacing w:before="178"/>
      <w:ind w:left="1978" w:right="600" w:hanging="854"/>
    </w:pPr>
    <w:rPr>
      <w:rFonts w:ascii="Cambria" w:hAnsi="Cambria" w:eastAsia="Cambria" w:cs="Cambria"/>
      <w:sz w:val="52"/>
      <w:szCs w:val="52"/>
      <w:lang w:val="tr-TR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tr-TR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mbria" w:hAnsi="Cambria" w:eastAsia="Cambria" w:cs="Cambria"/>
      <w:lang w:val="tr-T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Sismik Tehlike Haritası Özet Raporu</dc:title>
  <dcterms:created xsi:type="dcterms:W3CDTF">2026-02-02T15:35:08Z</dcterms:created>
  <dcterms:modified xsi:type="dcterms:W3CDTF">2026-02-02T15:35:08Z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2026-01-06T00:00:00Z</vt:filetime>
  </property>
  <property fmtid="{D5CDD505-2E9C-101B-9397-08002B2CF9AE}" pid="3" name="Creator">
    <vt:lpwstr>Mozilla/5.0 (Windows NT 10.0; Win64; x64) AppleWebKit/537.36 (KHTML, like Gecko) Chrome/143.0.0.0 Safari/537.36</vt:lpwstr>
  </property>
  <property fmtid="{D5CDD505-2E9C-101B-9397-08002B2CF9AE}" pid="4" name="LastSaved">
    <vt:filetime>2026-02-02T00:00:00Z</vt:filetime>
  </property>
  <property fmtid="{D5CDD505-2E9C-101B-9397-08002B2CF9AE}" pid="5" name="Producer">
    <vt:lpwstr>Skia/PDF m143</vt:lpwstr>
  </property>
</Properties>
</file>